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972"/>
        <w:gridCol w:w="2835"/>
        <w:gridCol w:w="425"/>
        <w:gridCol w:w="2835"/>
      </w:tblGrid>
      <w:tr w:rsidR="002448A2" w:rsidRPr="00D544C3" w14:paraId="33A44664" w14:textId="77777777" w:rsidTr="00B07A0F">
        <w:tc>
          <w:tcPr>
            <w:tcW w:w="2972" w:type="dxa"/>
            <w:tcBorders>
              <w:bottom w:val="single" w:sz="4" w:space="0" w:color="auto"/>
            </w:tcBorders>
            <w:shd w:val="clear" w:color="auto" w:fill="1C5691"/>
            <w:vAlign w:val="center"/>
          </w:tcPr>
          <w:p w14:paraId="57A8B195" w14:textId="77777777" w:rsidR="002448A2" w:rsidRPr="00293AAC" w:rsidRDefault="002448A2" w:rsidP="00B07A0F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</w:pPr>
            <w:r w:rsidRPr="00293AAC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Fecha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Verdana" w:eastAsia="Verdana" w:hAnsi="Verdana" w:cs="Verdana"/>
                <w:color w:val="000000"/>
                <w:sz w:val="20"/>
                <w:szCs w:val="20"/>
              </w:rPr>
              <w:id w:val="-946236033"/>
              <w:placeholder>
                <w:docPart w:val="6EB8C7E38A924E3393AE32D901AAF962"/>
              </w:placeholder>
              <w:showingPlcHdr/>
              <w:date w:fullDate="2026-06-22T00:00:00Z">
                <w:dateFormat w:val="d' de 'MMMM' de 'yyyy"/>
                <w:lid w:val="es-MX"/>
                <w:storeMappedDataAs w:val="dateTime"/>
                <w:calendar w:val="gregorian"/>
              </w:date>
            </w:sdtPr>
            <w:sdtContent>
              <w:p w14:paraId="7DB18262" w14:textId="01608155" w:rsidR="002448A2" w:rsidRPr="002448A2" w:rsidRDefault="002448A2" w:rsidP="00B07A0F">
                <w:pPr>
                  <w:jc w:val="center"/>
                  <w:rPr>
                    <w:rFonts w:ascii="Verdana" w:hAnsi="Verdana"/>
                    <w:sz w:val="20"/>
                    <w:szCs w:val="20"/>
                    <w:lang w:val="en-US"/>
                  </w:rPr>
                </w:pPr>
                <w:r w:rsidRPr="002448A2">
                  <w:rPr>
                    <w:rStyle w:val="Textodelmarcadordeposicin"/>
                    <w:lang w:val="en-US"/>
                  </w:rPr>
                  <w:t>Click or tap to enter a date.</w:t>
                </w:r>
              </w:p>
            </w:sdtContent>
          </w:sdt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DE3E0F7" w14:textId="77777777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44C3">
              <w:rPr>
                <w:rFonts w:ascii="Verdana" w:hAnsi="Verdana"/>
                <w:sz w:val="20"/>
                <w:szCs w:val="20"/>
              </w:rPr>
              <w:t>Seleccionar uno:</w:t>
            </w:r>
          </w:p>
          <w:p w14:paraId="4A3A24D8" w14:textId="799FDAB2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44C3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Queja </w:t>
            </w:r>
            <w:sdt>
              <w:sdtPr>
                <w:rPr>
                  <w:rFonts w:ascii="Verdana" w:hAnsi="Verdana"/>
                  <w:color w:val="000000" w:themeColor="text1"/>
                  <w:sz w:val="20"/>
                  <w:szCs w:val="20"/>
                </w:rPr>
                <w:id w:val="-144355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D544C3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Apelación </w:t>
            </w:r>
            <w:sdt>
              <w:sdtPr>
                <w:rPr>
                  <w:rFonts w:ascii="Verdana" w:hAnsi="Verdana"/>
                  <w:color w:val="000000" w:themeColor="text1"/>
                  <w:sz w:val="20"/>
                  <w:szCs w:val="20"/>
                </w:rPr>
                <w:id w:val="-71628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44C3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448A2" w:rsidRPr="00D544C3" w14:paraId="52825FD5" w14:textId="77777777" w:rsidTr="00B07A0F">
        <w:tc>
          <w:tcPr>
            <w:tcW w:w="2972" w:type="dxa"/>
            <w:tcBorders>
              <w:bottom w:val="single" w:sz="4" w:space="0" w:color="auto"/>
            </w:tcBorders>
            <w:shd w:val="clear" w:color="auto" w:fill="1C5691"/>
            <w:vAlign w:val="center"/>
          </w:tcPr>
          <w:p w14:paraId="402D2E97" w14:textId="77777777" w:rsidR="002448A2" w:rsidRPr="00293AAC" w:rsidRDefault="002448A2" w:rsidP="00B07A0F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</w:pPr>
            <w:r w:rsidRPr="00293AAC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Motivo</w:t>
            </w:r>
          </w:p>
        </w:tc>
        <w:tc>
          <w:tcPr>
            <w:tcW w:w="6095" w:type="dxa"/>
            <w:gridSpan w:val="3"/>
            <w:tcBorders>
              <w:bottom w:val="single" w:sz="4" w:space="0" w:color="auto"/>
            </w:tcBorders>
            <w:vAlign w:val="center"/>
          </w:tcPr>
          <w:p w14:paraId="20611C8B" w14:textId="77777777" w:rsidR="002448A2" w:rsidRDefault="002448A2" w:rsidP="00B07A0F">
            <w:pPr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Verdana" w:hAnsi="Verdana"/>
                  <w:color w:val="000000" w:themeColor="text1"/>
                  <w:sz w:val="20"/>
                  <w:szCs w:val="20"/>
                </w:rPr>
                <w:id w:val="180927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44C3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Comportamiento de personal de GWC </w:t>
            </w:r>
          </w:p>
          <w:p w14:paraId="4890B120" w14:textId="408F2624" w:rsidR="002448A2" w:rsidRDefault="002448A2" w:rsidP="00B07A0F">
            <w:pPr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Verdana" w:hAnsi="Verdana"/>
                  <w:color w:val="000000" w:themeColor="text1"/>
                  <w:sz w:val="20"/>
                  <w:szCs w:val="20"/>
                </w:rPr>
                <w:id w:val="-83731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Queja sobre cliente certificado </w:t>
            </w:r>
          </w:p>
          <w:p w14:paraId="71E7EE0A" w14:textId="77777777" w:rsidR="002448A2" w:rsidRDefault="002448A2" w:rsidP="00B07A0F">
            <w:pPr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Verdana" w:hAnsi="Verdana"/>
                  <w:color w:val="000000" w:themeColor="text1"/>
                  <w:sz w:val="20"/>
                  <w:szCs w:val="20"/>
                </w:rPr>
                <w:id w:val="762958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Resultado de auditoría</w:t>
            </w:r>
          </w:p>
          <w:p w14:paraId="69A3F888" w14:textId="77777777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color w:val="000000" w:themeColor="text1"/>
                  <w:sz w:val="20"/>
                  <w:szCs w:val="20"/>
                </w:rPr>
                <w:id w:val="824473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Otro: ___</w:t>
            </w:r>
          </w:p>
        </w:tc>
      </w:tr>
      <w:tr w:rsidR="002448A2" w:rsidRPr="00D544C3" w14:paraId="3528D3FF" w14:textId="77777777" w:rsidTr="00B07A0F"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A353D4" w14:textId="77777777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D3E9F9" w14:textId="77777777" w:rsidR="002448A2" w:rsidRPr="00D544C3" w:rsidRDefault="002448A2" w:rsidP="00B07A0F">
            <w:pPr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C3B5F7" w14:textId="77777777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2448A2" w:rsidRPr="00D544C3" w14:paraId="5AD5C38C" w14:textId="77777777" w:rsidTr="00B07A0F">
        <w:tc>
          <w:tcPr>
            <w:tcW w:w="9067" w:type="dxa"/>
            <w:gridSpan w:val="4"/>
            <w:tcBorders>
              <w:top w:val="single" w:sz="4" w:space="0" w:color="auto"/>
            </w:tcBorders>
            <w:shd w:val="clear" w:color="auto" w:fill="1C5691"/>
            <w:vAlign w:val="center"/>
          </w:tcPr>
          <w:p w14:paraId="7A599C80" w14:textId="77777777" w:rsidR="002448A2" w:rsidRPr="00293AAC" w:rsidRDefault="002448A2" w:rsidP="00B07A0F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</w:pPr>
            <w:r w:rsidRPr="00293AAC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INFORMACIÓN LLENADA POR RECLAMANTE</w:t>
            </w:r>
          </w:p>
        </w:tc>
      </w:tr>
      <w:tr w:rsidR="002448A2" w:rsidRPr="00D544C3" w14:paraId="1F8817BB" w14:textId="77777777" w:rsidTr="00B07A0F">
        <w:tc>
          <w:tcPr>
            <w:tcW w:w="9067" w:type="dxa"/>
            <w:gridSpan w:val="4"/>
          </w:tcPr>
          <w:p w14:paraId="55BBC52C" w14:textId="77777777" w:rsidR="002448A2" w:rsidRPr="00211815" w:rsidRDefault="002448A2" w:rsidP="00B07A0F">
            <w:pPr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32ADB">
              <w:rPr>
                <w:rFonts w:ascii="Verdana" w:hAnsi="Verdana"/>
                <w:color w:val="000000" w:themeColor="text1"/>
                <w:sz w:val="20"/>
                <w:szCs w:val="20"/>
              </w:rPr>
              <w:t>Contacto del particular afectado (reclamante)</w:t>
            </w:r>
          </w:p>
        </w:tc>
      </w:tr>
      <w:tr w:rsidR="002448A2" w:rsidRPr="00D544C3" w14:paraId="061E8A4C" w14:textId="77777777" w:rsidTr="00B07A0F">
        <w:tc>
          <w:tcPr>
            <w:tcW w:w="2972" w:type="dxa"/>
          </w:tcPr>
          <w:p w14:paraId="4303263E" w14:textId="77777777" w:rsidR="002448A2" w:rsidRPr="00132ADB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32ADB">
              <w:rPr>
                <w:rFonts w:ascii="Verdana" w:hAnsi="Verdana"/>
                <w:color w:val="000000" w:themeColor="text1"/>
                <w:sz w:val="20"/>
                <w:szCs w:val="20"/>
              </w:rPr>
              <w:t>Nombre</w:t>
            </w:r>
          </w:p>
        </w:tc>
        <w:tc>
          <w:tcPr>
            <w:tcW w:w="6095" w:type="dxa"/>
            <w:gridSpan w:val="3"/>
            <w:vAlign w:val="center"/>
          </w:tcPr>
          <w:p w14:paraId="6ADEF309" w14:textId="6BE15BE3" w:rsidR="002448A2" w:rsidRPr="00132ADB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2448A2" w:rsidRPr="00D544C3" w14:paraId="6FE993D5" w14:textId="77777777" w:rsidTr="00B07A0F">
        <w:tc>
          <w:tcPr>
            <w:tcW w:w="2972" w:type="dxa"/>
          </w:tcPr>
          <w:p w14:paraId="5CAC39FC" w14:textId="77777777" w:rsidR="002448A2" w:rsidRPr="00132ADB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32ADB">
              <w:rPr>
                <w:rFonts w:ascii="Verdana" w:hAnsi="Verdana"/>
                <w:color w:val="000000" w:themeColor="text1"/>
                <w:sz w:val="20"/>
                <w:szCs w:val="20"/>
              </w:rPr>
              <w:t>Puesto</w:t>
            </w:r>
          </w:p>
        </w:tc>
        <w:tc>
          <w:tcPr>
            <w:tcW w:w="6095" w:type="dxa"/>
            <w:gridSpan w:val="3"/>
            <w:vAlign w:val="center"/>
          </w:tcPr>
          <w:p w14:paraId="5639511C" w14:textId="3F8F0A60" w:rsidR="002448A2" w:rsidRPr="00132ADB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2448A2" w:rsidRPr="00D544C3" w14:paraId="6A781952" w14:textId="77777777" w:rsidTr="00B07A0F">
        <w:tc>
          <w:tcPr>
            <w:tcW w:w="2972" w:type="dxa"/>
          </w:tcPr>
          <w:p w14:paraId="6ED94B76" w14:textId="77777777" w:rsidR="002448A2" w:rsidRPr="00132ADB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32ADB">
              <w:rPr>
                <w:rFonts w:ascii="Verdana" w:hAnsi="Verdana"/>
                <w:color w:val="000000" w:themeColor="text1"/>
                <w:sz w:val="20"/>
                <w:szCs w:val="20"/>
              </w:rPr>
              <w:t>Correo</w:t>
            </w:r>
          </w:p>
        </w:tc>
        <w:tc>
          <w:tcPr>
            <w:tcW w:w="6095" w:type="dxa"/>
            <w:gridSpan w:val="3"/>
            <w:vAlign w:val="center"/>
          </w:tcPr>
          <w:p w14:paraId="2130DC17" w14:textId="6D8DE8E7" w:rsidR="002448A2" w:rsidRPr="00132ADB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2448A2" w:rsidRPr="00D544C3" w14:paraId="30D2510A" w14:textId="77777777" w:rsidTr="00B07A0F">
        <w:tc>
          <w:tcPr>
            <w:tcW w:w="2972" w:type="dxa"/>
          </w:tcPr>
          <w:p w14:paraId="1C705D1F" w14:textId="77777777" w:rsidR="002448A2" w:rsidRPr="00132ADB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32ADB">
              <w:rPr>
                <w:rFonts w:ascii="Verdana" w:hAnsi="Verdana"/>
                <w:color w:val="000000" w:themeColor="text1"/>
                <w:sz w:val="20"/>
                <w:szCs w:val="20"/>
              </w:rPr>
              <w:t>Teléfono</w:t>
            </w:r>
          </w:p>
        </w:tc>
        <w:tc>
          <w:tcPr>
            <w:tcW w:w="6095" w:type="dxa"/>
            <w:gridSpan w:val="3"/>
            <w:vAlign w:val="center"/>
          </w:tcPr>
          <w:p w14:paraId="1DB12B2E" w14:textId="782CD290" w:rsidR="002448A2" w:rsidRPr="00132ADB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2448A2" w:rsidRPr="00D544C3" w14:paraId="33CDE57E" w14:textId="77777777" w:rsidTr="00B07A0F">
        <w:tc>
          <w:tcPr>
            <w:tcW w:w="2972" w:type="dxa"/>
            <w:vAlign w:val="center"/>
          </w:tcPr>
          <w:p w14:paraId="0F7BB17F" w14:textId="77777777" w:rsidR="002448A2" w:rsidRPr="00132ADB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32ADB">
              <w:rPr>
                <w:rFonts w:ascii="Verdana" w:hAnsi="Verdana"/>
                <w:sz w:val="20"/>
                <w:szCs w:val="20"/>
              </w:rPr>
              <w:t>Razón social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211815">
              <w:rPr>
                <w:rFonts w:ascii="Verdana" w:hAnsi="Verdana"/>
                <w:sz w:val="16"/>
                <w:szCs w:val="16"/>
              </w:rPr>
              <w:t>(si aplica)</w:t>
            </w:r>
          </w:p>
        </w:tc>
        <w:tc>
          <w:tcPr>
            <w:tcW w:w="6095" w:type="dxa"/>
            <w:gridSpan w:val="3"/>
            <w:vAlign w:val="center"/>
          </w:tcPr>
          <w:p w14:paraId="175505D8" w14:textId="6A96C6D6" w:rsidR="002448A2" w:rsidRPr="00132ADB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2448A2" w:rsidRPr="00D544C3" w14:paraId="0818614D" w14:textId="77777777" w:rsidTr="00B07A0F">
        <w:tc>
          <w:tcPr>
            <w:tcW w:w="2972" w:type="dxa"/>
            <w:vAlign w:val="center"/>
          </w:tcPr>
          <w:p w14:paraId="7CE9EB2F" w14:textId="77777777" w:rsidR="002448A2" w:rsidRPr="00132ADB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32ADB">
              <w:rPr>
                <w:rFonts w:ascii="Verdana" w:hAnsi="Verdana"/>
                <w:sz w:val="20"/>
                <w:szCs w:val="20"/>
              </w:rPr>
              <w:t>Domicilio</w:t>
            </w:r>
            <w:r w:rsidRPr="00211815">
              <w:rPr>
                <w:rFonts w:ascii="Verdana" w:hAnsi="Verdana"/>
                <w:sz w:val="16"/>
                <w:szCs w:val="16"/>
              </w:rPr>
              <w:t xml:space="preserve"> (si aplica)</w:t>
            </w:r>
          </w:p>
        </w:tc>
        <w:tc>
          <w:tcPr>
            <w:tcW w:w="6095" w:type="dxa"/>
            <w:gridSpan w:val="3"/>
            <w:vAlign w:val="center"/>
          </w:tcPr>
          <w:p w14:paraId="34F0772A" w14:textId="3556E891" w:rsidR="002448A2" w:rsidRPr="00132ADB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2448A2" w:rsidRPr="00D544C3" w14:paraId="43F813C1" w14:textId="77777777" w:rsidTr="00B07A0F">
        <w:tc>
          <w:tcPr>
            <w:tcW w:w="9067" w:type="dxa"/>
            <w:gridSpan w:val="4"/>
            <w:vAlign w:val="center"/>
          </w:tcPr>
          <w:p w14:paraId="2A596EB0" w14:textId="77777777" w:rsidR="002448A2" w:rsidRPr="00035121" w:rsidRDefault="002448A2" w:rsidP="00B07A0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35121">
              <w:rPr>
                <w:rFonts w:ascii="Verdana" w:hAnsi="Verdana"/>
                <w:b/>
                <w:bCs/>
                <w:sz w:val="20"/>
                <w:szCs w:val="20"/>
              </w:rPr>
              <w:t>DATOS DE LA QUEJA O APELACIÓN</w:t>
            </w:r>
          </w:p>
        </w:tc>
      </w:tr>
      <w:tr w:rsidR="002448A2" w:rsidRPr="00D544C3" w14:paraId="4E91BD28" w14:textId="77777777" w:rsidTr="00B07A0F">
        <w:trPr>
          <w:trHeight w:val="1334"/>
        </w:trPr>
        <w:tc>
          <w:tcPr>
            <w:tcW w:w="2972" w:type="dxa"/>
            <w:vAlign w:val="center"/>
          </w:tcPr>
          <w:p w14:paraId="1F1AA756" w14:textId="77777777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44C3">
              <w:rPr>
                <w:rFonts w:ascii="Verdana" w:hAnsi="Verdana"/>
                <w:sz w:val="20"/>
                <w:szCs w:val="20"/>
              </w:rPr>
              <w:t>Tipo de servicio donde se presentó el evento</w:t>
            </w:r>
          </w:p>
          <w:p w14:paraId="5C924803" w14:textId="77777777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44C3">
              <w:rPr>
                <w:rFonts w:ascii="Verdana" w:hAnsi="Verdana"/>
                <w:sz w:val="20"/>
                <w:szCs w:val="20"/>
              </w:rPr>
              <w:t xml:space="preserve">(Auditoría, servicio </w:t>
            </w:r>
            <w:proofErr w:type="spellStart"/>
            <w:r w:rsidRPr="00D544C3">
              <w:rPr>
                <w:rFonts w:ascii="Verdana" w:hAnsi="Verdana"/>
                <w:sz w:val="20"/>
                <w:szCs w:val="20"/>
              </w:rPr>
              <w:t>a</w:t>
            </w:r>
            <w:proofErr w:type="spellEnd"/>
            <w:r w:rsidRPr="00D544C3">
              <w:rPr>
                <w:rFonts w:ascii="Verdana" w:hAnsi="Verdana"/>
                <w:sz w:val="20"/>
                <w:szCs w:val="20"/>
              </w:rPr>
              <w:t xml:space="preserve"> cliente, decisión de comité)</w:t>
            </w:r>
          </w:p>
        </w:tc>
        <w:tc>
          <w:tcPr>
            <w:tcW w:w="6095" w:type="dxa"/>
            <w:gridSpan w:val="3"/>
            <w:vAlign w:val="center"/>
          </w:tcPr>
          <w:p w14:paraId="72E176A6" w14:textId="515BAA35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2448A2" w:rsidRPr="00D544C3" w14:paraId="71C9B8D5" w14:textId="77777777" w:rsidTr="00B07A0F">
        <w:trPr>
          <w:trHeight w:val="587"/>
        </w:trPr>
        <w:tc>
          <w:tcPr>
            <w:tcW w:w="2972" w:type="dxa"/>
            <w:vAlign w:val="center"/>
          </w:tcPr>
          <w:p w14:paraId="4812954D" w14:textId="77777777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44C3">
              <w:rPr>
                <w:rFonts w:ascii="Verdana" w:hAnsi="Verdana"/>
                <w:sz w:val="20"/>
                <w:szCs w:val="20"/>
              </w:rPr>
              <w:t>Descripción de la queja o apelación (Incluir fecha, características del evento y personal de GW Certified involucrado)</w:t>
            </w:r>
          </w:p>
        </w:tc>
        <w:tc>
          <w:tcPr>
            <w:tcW w:w="6095" w:type="dxa"/>
            <w:gridSpan w:val="3"/>
            <w:vAlign w:val="center"/>
          </w:tcPr>
          <w:p w14:paraId="1FE6BC12" w14:textId="449D9170" w:rsidR="002448A2" w:rsidRPr="00D544C3" w:rsidRDefault="002448A2" w:rsidP="00B07A0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448A2" w:rsidRPr="00D544C3" w14:paraId="0A63BEA5" w14:textId="77777777" w:rsidTr="00B07A0F"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62C4A95B" w14:textId="77777777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44C3">
              <w:rPr>
                <w:rFonts w:ascii="Verdana" w:hAnsi="Verdana"/>
                <w:sz w:val="20"/>
                <w:szCs w:val="20"/>
              </w:rPr>
              <w:t>Listado de evidencia que se anexa para soportar la queja o apelación</w:t>
            </w:r>
          </w:p>
        </w:tc>
        <w:tc>
          <w:tcPr>
            <w:tcW w:w="6095" w:type="dxa"/>
            <w:gridSpan w:val="3"/>
            <w:tcBorders>
              <w:bottom w:val="single" w:sz="4" w:space="0" w:color="auto"/>
            </w:tcBorders>
            <w:vAlign w:val="center"/>
          </w:tcPr>
          <w:p w14:paraId="2DA1EA24" w14:textId="77777777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7A03800" w14:textId="77777777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891386F" w14:textId="77777777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62ECB66" w14:textId="77777777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C3DD010" w14:textId="77777777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2448A2" w:rsidRPr="00D544C3" w14:paraId="541E0E46" w14:textId="77777777" w:rsidTr="00B07A0F"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2F9588B3" w14:textId="77777777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44C3">
              <w:rPr>
                <w:rFonts w:ascii="Verdana" w:hAnsi="Verdana"/>
                <w:sz w:val="20"/>
                <w:szCs w:val="20"/>
              </w:rPr>
              <w:t>Observaciones adicionales</w:t>
            </w:r>
          </w:p>
          <w:p w14:paraId="16A9FCD1" w14:textId="77777777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44C3">
              <w:rPr>
                <w:rFonts w:ascii="Verdana" w:hAnsi="Verdana"/>
                <w:sz w:val="20"/>
                <w:szCs w:val="20"/>
              </w:rPr>
              <w:t>(En caso de aplicar)</w:t>
            </w:r>
          </w:p>
        </w:tc>
        <w:tc>
          <w:tcPr>
            <w:tcW w:w="6095" w:type="dxa"/>
            <w:gridSpan w:val="3"/>
            <w:tcBorders>
              <w:bottom w:val="single" w:sz="4" w:space="0" w:color="auto"/>
            </w:tcBorders>
            <w:vAlign w:val="center"/>
          </w:tcPr>
          <w:p w14:paraId="1254A3D6" w14:textId="77777777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2448A2" w:rsidRPr="00D544C3" w14:paraId="04CE6991" w14:textId="77777777" w:rsidTr="00B07A0F"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1682DA" w14:textId="77777777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A69C7F" w14:textId="77777777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2448A2" w:rsidRPr="00D544C3" w14:paraId="10AC914E" w14:textId="77777777" w:rsidTr="00B07A0F">
        <w:tc>
          <w:tcPr>
            <w:tcW w:w="90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1C5691"/>
            <w:vAlign w:val="center"/>
          </w:tcPr>
          <w:p w14:paraId="7DB48057" w14:textId="77777777" w:rsidR="002448A2" w:rsidRPr="00293AAC" w:rsidRDefault="002448A2" w:rsidP="00B07A0F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</w:pPr>
            <w:r w:rsidRPr="00293AAC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INFORMACÍON LLENADA POR GW CERTIFIED</w:t>
            </w:r>
          </w:p>
        </w:tc>
      </w:tr>
      <w:tr w:rsidR="002448A2" w:rsidRPr="00211815" w14:paraId="76E862CF" w14:textId="77777777" w:rsidTr="00B07A0F">
        <w:tc>
          <w:tcPr>
            <w:tcW w:w="9067" w:type="dxa"/>
            <w:gridSpan w:val="4"/>
          </w:tcPr>
          <w:p w14:paraId="474F0F03" w14:textId="77777777" w:rsidR="002448A2" w:rsidRPr="00211815" w:rsidRDefault="002448A2" w:rsidP="00B07A0F">
            <w:pPr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211815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Contacto del representante del cliente/personal de GWC </w:t>
            </w:r>
          </w:p>
          <w:p w14:paraId="3EFFD057" w14:textId="77777777" w:rsidR="002448A2" w:rsidRPr="00211815" w:rsidRDefault="002448A2" w:rsidP="00B07A0F">
            <w:pPr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211815">
              <w:rPr>
                <w:rFonts w:ascii="Verdana" w:hAnsi="Verdana"/>
                <w:color w:val="000000" w:themeColor="text1"/>
                <w:sz w:val="16"/>
                <w:szCs w:val="16"/>
              </w:rPr>
              <w:t>(solo llenar si involucra terceros, ej. Queja de personal o queja de cliente certificado)</w:t>
            </w:r>
          </w:p>
        </w:tc>
      </w:tr>
      <w:tr w:rsidR="002448A2" w:rsidRPr="00211815" w14:paraId="65B0FFD0" w14:textId="77777777" w:rsidTr="00B07A0F">
        <w:tc>
          <w:tcPr>
            <w:tcW w:w="2972" w:type="dxa"/>
          </w:tcPr>
          <w:p w14:paraId="4C238ACC" w14:textId="77777777" w:rsidR="002448A2" w:rsidRPr="00211815" w:rsidRDefault="002448A2" w:rsidP="00B07A0F">
            <w:pPr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211815">
              <w:rPr>
                <w:rFonts w:ascii="Verdana" w:hAnsi="Verdana"/>
                <w:color w:val="000000" w:themeColor="text1"/>
                <w:sz w:val="20"/>
                <w:szCs w:val="20"/>
              </w:rPr>
              <w:t>Nombre</w:t>
            </w:r>
          </w:p>
        </w:tc>
        <w:tc>
          <w:tcPr>
            <w:tcW w:w="6095" w:type="dxa"/>
            <w:gridSpan w:val="3"/>
            <w:vAlign w:val="center"/>
          </w:tcPr>
          <w:p w14:paraId="0A9087A8" w14:textId="48DDB8EA" w:rsidR="002448A2" w:rsidRPr="00211815" w:rsidRDefault="002448A2" w:rsidP="00B07A0F">
            <w:pPr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</w:tr>
      <w:tr w:rsidR="002448A2" w:rsidRPr="00211815" w14:paraId="3C8E4C17" w14:textId="77777777" w:rsidTr="00B07A0F">
        <w:tc>
          <w:tcPr>
            <w:tcW w:w="2972" w:type="dxa"/>
          </w:tcPr>
          <w:p w14:paraId="5252A8DA" w14:textId="77777777" w:rsidR="002448A2" w:rsidRPr="00211815" w:rsidRDefault="002448A2" w:rsidP="00B07A0F">
            <w:pPr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211815">
              <w:rPr>
                <w:rFonts w:ascii="Verdana" w:hAnsi="Verdana"/>
                <w:color w:val="000000" w:themeColor="text1"/>
                <w:sz w:val="20"/>
                <w:szCs w:val="20"/>
              </w:rPr>
              <w:t>Puesto</w:t>
            </w:r>
          </w:p>
        </w:tc>
        <w:tc>
          <w:tcPr>
            <w:tcW w:w="6095" w:type="dxa"/>
            <w:gridSpan w:val="3"/>
            <w:vAlign w:val="center"/>
          </w:tcPr>
          <w:p w14:paraId="48248850" w14:textId="7D0BD7AC" w:rsidR="002448A2" w:rsidRPr="00211815" w:rsidRDefault="002448A2" w:rsidP="00B07A0F">
            <w:pPr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</w:tr>
      <w:tr w:rsidR="002448A2" w:rsidRPr="00211815" w14:paraId="16F511CD" w14:textId="77777777" w:rsidTr="00B07A0F">
        <w:tc>
          <w:tcPr>
            <w:tcW w:w="2972" w:type="dxa"/>
          </w:tcPr>
          <w:p w14:paraId="3A09DED4" w14:textId="77777777" w:rsidR="002448A2" w:rsidRPr="00211815" w:rsidRDefault="002448A2" w:rsidP="00B07A0F">
            <w:pPr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211815">
              <w:rPr>
                <w:rFonts w:ascii="Verdana" w:hAnsi="Verdana"/>
                <w:color w:val="000000" w:themeColor="text1"/>
                <w:sz w:val="20"/>
                <w:szCs w:val="20"/>
              </w:rPr>
              <w:t>Correo</w:t>
            </w:r>
          </w:p>
        </w:tc>
        <w:tc>
          <w:tcPr>
            <w:tcW w:w="6095" w:type="dxa"/>
            <w:gridSpan w:val="3"/>
            <w:vAlign w:val="center"/>
          </w:tcPr>
          <w:p w14:paraId="27B64801" w14:textId="4A5DEC8D" w:rsidR="002448A2" w:rsidRPr="00211815" w:rsidRDefault="002448A2" w:rsidP="00B07A0F">
            <w:pPr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</w:tr>
      <w:tr w:rsidR="002448A2" w:rsidRPr="00211815" w14:paraId="0919F7FE" w14:textId="77777777" w:rsidTr="00B07A0F">
        <w:tc>
          <w:tcPr>
            <w:tcW w:w="2972" w:type="dxa"/>
          </w:tcPr>
          <w:p w14:paraId="52B8AB3B" w14:textId="77777777" w:rsidR="002448A2" w:rsidRPr="00211815" w:rsidRDefault="002448A2" w:rsidP="00B07A0F">
            <w:pPr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211815">
              <w:rPr>
                <w:rFonts w:ascii="Verdana" w:hAnsi="Verdana"/>
                <w:color w:val="000000" w:themeColor="text1"/>
                <w:sz w:val="20"/>
                <w:szCs w:val="20"/>
              </w:rPr>
              <w:t>Teléfono</w:t>
            </w:r>
          </w:p>
        </w:tc>
        <w:tc>
          <w:tcPr>
            <w:tcW w:w="6095" w:type="dxa"/>
            <w:gridSpan w:val="3"/>
            <w:vAlign w:val="center"/>
          </w:tcPr>
          <w:p w14:paraId="118DD466" w14:textId="1048BBDC" w:rsidR="002448A2" w:rsidRPr="00211815" w:rsidRDefault="002448A2" w:rsidP="00B07A0F">
            <w:pPr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</w:tr>
      <w:tr w:rsidR="002448A2" w:rsidRPr="00D544C3" w14:paraId="1FC0381F" w14:textId="77777777" w:rsidTr="00B07A0F">
        <w:tc>
          <w:tcPr>
            <w:tcW w:w="9067" w:type="dxa"/>
            <w:gridSpan w:val="4"/>
            <w:tcBorders>
              <w:bottom w:val="single" w:sz="4" w:space="0" w:color="auto"/>
            </w:tcBorders>
            <w:vAlign w:val="center"/>
          </w:tcPr>
          <w:p w14:paraId="444B81D2" w14:textId="77777777" w:rsidR="002448A2" w:rsidRPr="00035121" w:rsidRDefault="002448A2" w:rsidP="00B07A0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35121">
              <w:rPr>
                <w:rFonts w:ascii="Verdana" w:hAnsi="Verdana"/>
                <w:b/>
                <w:bCs/>
                <w:sz w:val="20"/>
                <w:szCs w:val="20"/>
              </w:rPr>
              <w:t>REGISTRO</w:t>
            </w:r>
          </w:p>
        </w:tc>
      </w:tr>
      <w:tr w:rsidR="002448A2" w:rsidRPr="00D544C3" w14:paraId="09B88795" w14:textId="77777777" w:rsidTr="00B07A0F"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2C35C724" w14:textId="77777777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44C3">
              <w:rPr>
                <w:rFonts w:ascii="Verdana" w:hAnsi="Verdana"/>
                <w:sz w:val="20"/>
                <w:szCs w:val="20"/>
              </w:rPr>
              <w:t xml:space="preserve">Número de </w:t>
            </w:r>
            <w:r>
              <w:rPr>
                <w:rFonts w:ascii="Verdana" w:hAnsi="Verdana"/>
                <w:sz w:val="20"/>
                <w:szCs w:val="20"/>
              </w:rPr>
              <w:t>folio asignado</w:t>
            </w:r>
          </w:p>
        </w:tc>
        <w:tc>
          <w:tcPr>
            <w:tcW w:w="6095" w:type="dxa"/>
            <w:gridSpan w:val="3"/>
            <w:tcBorders>
              <w:bottom w:val="single" w:sz="4" w:space="0" w:color="auto"/>
            </w:tcBorders>
            <w:vAlign w:val="center"/>
          </w:tcPr>
          <w:p w14:paraId="26258DAA" w14:textId="0A931D75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2448A2" w:rsidRPr="00D544C3" w14:paraId="65C18500" w14:textId="77777777" w:rsidTr="00B07A0F"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073603EC" w14:textId="77777777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44C3">
              <w:rPr>
                <w:rFonts w:ascii="Verdana" w:hAnsi="Verdana"/>
                <w:sz w:val="20"/>
                <w:szCs w:val="20"/>
              </w:rPr>
              <w:t>Revisión de la información proporcionada y realización de investigación propia del Comité</w:t>
            </w:r>
          </w:p>
        </w:tc>
        <w:tc>
          <w:tcPr>
            <w:tcW w:w="6095" w:type="dxa"/>
            <w:gridSpan w:val="3"/>
            <w:tcBorders>
              <w:bottom w:val="single" w:sz="4" w:space="0" w:color="auto"/>
            </w:tcBorders>
            <w:vAlign w:val="center"/>
          </w:tcPr>
          <w:p w14:paraId="3E412F54" w14:textId="77777777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2448A2" w:rsidRPr="00D544C3" w14:paraId="5223C8D6" w14:textId="77777777" w:rsidTr="00B07A0F"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4C1848E3" w14:textId="77777777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44C3">
              <w:rPr>
                <w:rFonts w:ascii="Verdana" w:hAnsi="Verdana"/>
                <w:sz w:val="20"/>
                <w:szCs w:val="20"/>
              </w:rPr>
              <w:t>Decisión final del Comité</w:t>
            </w:r>
          </w:p>
        </w:tc>
        <w:tc>
          <w:tcPr>
            <w:tcW w:w="6095" w:type="dxa"/>
            <w:gridSpan w:val="3"/>
            <w:tcBorders>
              <w:bottom w:val="single" w:sz="4" w:space="0" w:color="auto"/>
            </w:tcBorders>
            <w:vAlign w:val="center"/>
          </w:tcPr>
          <w:p w14:paraId="5AB0F7EB" w14:textId="77777777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2448A2" w:rsidRPr="00D544C3" w14:paraId="499D2431" w14:textId="77777777" w:rsidTr="00B07A0F">
        <w:tc>
          <w:tcPr>
            <w:tcW w:w="90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DCAB1C" w14:textId="77777777" w:rsidR="002448A2" w:rsidRPr="00D544C3" w:rsidRDefault="002448A2" w:rsidP="00B07A0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2448A2" w:rsidRPr="00D544C3" w14:paraId="1E31E52E" w14:textId="77777777" w:rsidTr="00B07A0F">
        <w:tc>
          <w:tcPr>
            <w:tcW w:w="9067" w:type="dxa"/>
            <w:gridSpan w:val="4"/>
            <w:tcBorders>
              <w:top w:val="single" w:sz="4" w:space="0" w:color="auto"/>
            </w:tcBorders>
            <w:shd w:val="clear" w:color="auto" w:fill="1C5691"/>
            <w:vAlign w:val="center"/>
          </w:tcPr>
          <w:p w14:paraId="2C824F88" w14:textId="77777777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93AAC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ACUERDOS</w:t>
            </w:r>
          </w:p>
        </w:tc>
      </w:tr>
      <w:tr w:rsidR="002448A2" w:rsidRPr="00D544C3" w14:paraId="0B4D5D7D" w14:textId="77777777" w:rsidTr="00B07A0F">
        <w:tc>
          <w:tcPr>
            <w:tcW w:w="2972" w:type="dxa"/>
            <w:vAlign w:val="center"/>
          </w:tcPr>
          <w:p w14:paraId="7B31E834" w14:textId="77777777" w:rsidR="002448A2" w:rsidRPr="00D544C3" w:rsidRDefault="002448A2" w:rsidP="00B07A0F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544C3">
              <w:rPr>
                <w:rFonts w:ascii="Verdana" w:hAnsi="Verdana"/>
                <w:b/>
                <w:bCs/>
                <w:sz w:val="18"/>
                <w:szCs w:val="18"/>
              </w:rPr>
              <w:t>Responsable de la acción</w:t>
            </w:r>
          </w:p>
        </w:tc>
        <w:tc>
          <w:tcPr>
            <w:tcW w:w="2835" w:type="dxa"/>
            <w:vAlign w:val="center"/>
          </w:tcPr>
          <w:p w14:paraId="44A61292" w14:textId="77777777" w:rsidR="002448A2" w:rsidRPr="00D544C3" w:rsidRDefault="002448A2" w:rsidP="00B07A0F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544C3">
              <w:rPr>
                <w:rFonts w:ascii="Verdana" w:hAnsi="Verdana"/>
                <w:b/>
                <w:bCs/>
                <w:sz w:val="18"/>
                <w:szCs w:val="18"/>
              </w:rPr>
              <w:t>Acción acordada</w:t>
            </w:r>
          </w:p>
        </w:tc>
        <w:tc>
          <w:tcPr>
            <w:tcW w:w="3260" w:type="dxa"/>
            <w:gridSpan w:val="2"/>
            <w:vAlign w:val="center"/>
          </w:tcPr>
          <w:p w14:paraId="3223324C" w14:textId="77777777" w:rsidR="002448A2" w:rsidRPr="00D544C3" w:rsidRDefault="002448A2" w:rsidP="00B07A0F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544C3">
              <w:rPr>
                <w:rFonts w:ascii="Verdana" w:hAnsi="Verdana"/>
                <w:b/>
                <w:bCs/>
                <w:sz w:val="18"/>
                <w:szCs w:val="18"/>
              </w:rPr>
              <w:t>Fecha límite</w:t>
            </w:r>
          </w:p>
        </w:tc>
      </w:tr>
      <w:tr w:rsidR="002448A2" w:rsidRPr="002448A2" w14:paraId="7D752494" w14:textId="77777777" w:rsidTr="00B07A0F">
        <w:tc>
          <w:tcPr>
            <w:tcW w:w="2972" w:type="dxa"/>
            <w:vAlign w:val="center"/>
          </w:tcPr>
          <w:p w14:paraId="320829A7" w14:textId="7403D2BE" w:rsidR="002448A2" w:rsidRPr="00D544C3" w:rsidRDefault="002448A2" w:rsidP="002448A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E32A9B5" w14:textId="51B8B18B" w:rsidR="002448A2" w:rsidRPr="00D544C3" w:rsidRDefault="002448A2" w:rsidP="002448A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sdt>
            <w:sdtPr>
              <w:rPr>
                <w:rFonts w:ascii="Verdana" w:eastAsia="Verdana" w:hAnsi="Verdana" w:cs="Verdana"/>
                <w:color w:val="000000"/>
                <w:sz w:val="20"/>
                <w:szCs w:val="20"/>
              </w:rPr>
              <w:id w:val="315463697"/>
              <w:placeholder>
                <w:docPart w:val="8AE297779BEF4C5C92873829210C671F"/>
              </w:placeholder>
              <w:showingPlcHdr/>
              <w:date w:fullDate="2023-09-25T00:00:00Z">
                <w:dateFormat w:val="d' de 'MMMM' de 'yyyy"/>
                <w:lid w:val="es-MX"/>
                <w:storeMappedDataAs w:val="dateTime"/>
                <w:calendar w:val="gregorian"/>
              </w:date>
            </w:sdtPr>
            <w:sdtContent>
              <w:p w14:paraId="78A56DE0" w14:textId="09FDCC2C" w:rsidR="002448A2" w:rsidRPr="002448A2" w:rsidRDefault="002448A2" w:rsidP="002448A2">
                <w:pPr>
                  <w:jc w:val="center"/>
                  <w:rPr>
                    <w:rFonts w:ascii="Verdana" w:eastAsia="Verdana" w:hAnsi="Verdana" w:cs="Verdana"/>
                    <w:color w:val="000000"/>
                    <w:sz w:val="20"/>
                    <w:szCs w:val="20"/>
                    <w:lang w:val="en-US"/>
                  </w:rPr>
                </w:pPr>
                <w:r w:rsidRPr="004E46F6">
                  <w:rPr>
                    <w:rStyle w:val="Textodelmarcadordeposicin"/>
                    <w:rFonts w:ascii="Verdana" w:hAnsi="Verdana"/>
                    <w:sz w:val="20"/>
                    <w:szCs w:val="20"/>
                    <w:lang w:val="en-US"/>
                  </w:rPr>
                  <w:t>Click or tap to enter a date.</w:t>
                </w:r>
              </w:p>
            </w:sdtContent>
          </w:sdt>
        </w:tc>
      </w:tr>
      <w:tr w:rsidR="002448A2" w:rsidRPr="002448A2" w14:paraId="0CED0A1A" w14:textId="77777777" w:rsidTr="00B07A0F">
        <w:tc>
          <w:tcPr>
            <w:tcW w:w="2972" w:type="dxa"/>
            <w:vAlign w:val="center"/>
          </w:tcPr>
          <w:p w14:paraId="12094BDD" w14:textId="4D6E5700" w:rsidR="002448A2" w:rsidRPr="002448A2" w:rsidRDefault="002448A2" w:rsidP="002448A2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09B007C6" w14:textId="1D0C6DE0" w:rsidR="002448A2" w:rsidRPr="002448A2" w:rsidRDefault="002448A2" w:rsidP="002448A2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vAlign w:val="center"/>
          </w:tcPr>
          <w:sdt>
            <w:sdtPr>
              <w:rPr>
                <w:rFonts w:ascii="Verdana" w:eastAsia="Verdana" w:hAnsi="Verdana" w:cs="Verdana"/>
                <w:color w:val="000000"/>
                <w:sz w:val="20"/>
                <w:szCs w:val="20"/>
              </w:rPr>
              <w:id w:val="1298571870"/>
              <w:placeholder>
                <w:docPart w:val="C8AD4231CCE0438C8CF58692704C4376"/>
              </w:placeholder>
              <w:showingPlcHdr/>
              <w:date w:fullDate="2023-09-25T00:00:00Z">
                <w:dateFormat w:val="d' de 'MMMM' de 'yyyy"/>
                <w:lid w:val="es-MX"/>
                <w:storeMappedDataAs w:val="dateTime"/>
                <w:calendar w:val="gregorian"/>
              </w:date>
            </w:sdtPr>
            <w:sdtContent>
              <w:p w14:paraId="4126EA08" w14:textId="2074016A" w:rsidR="002448A2" w:rsidRPr="002448A2" w:rsidRDefault="002448A2" w:rsidP="002448A2">
                <w:pPr>
                  <w:jc w:val="center"/>
                  <w:rPr>
                    <w:rFonts w:ascii="Verdana" w:eastAsia="Verdana" w:hAnsi="Verdana" w:cs="Verdana"/>
                    <w:color w:val="000000"/>
                    <w:sz w:val="20"/>
                    <w:szCs w:val="20"/>
                    <w:lang w:val="en-US"/>
                  </w:rPr>
                </w:pPr>
                <w:r w:rsidRPr="004E46F6">
                  <w:rPr>
                    <w:rStyle w:val="Textodelmarcadordeposicin"/>
                    <w:rFonts w:ascii="Verdana" w:hAnsi="Verdana"/>
                    <w:sz w:val="20"/>
                    <w:szCs w:val="20"/>
                    <w:lang w:val="en-US"/>
                  </w:rPr>
                  <w:t>Click or tap to enter a date.</w:t>
                </w:r>
              </w:p>
            </w:sdtContent>
          </w:sdt>
        </w:tc>
      </w:tr>
      <w:tr w:rsidR="002448A2" w:rsidRPr="002448A2" w14:paraId="133AE8A1" w14:textId="77777777" w:rsidTr="00B07A0F">
        <w:tc>
          <w:tcPr>
            <w:tcW w:w="2972" w:type="dxa"/>
            <w:vAlign w:val="center"/>
          </w:tcPr>
          <w:p w14:paraId="7CA94F13" w14:textId="5E716203" w:rsidR="002448A2" w:rsidRPr="002448A2" w:rsidRDefault="002448A2" w:rsidP="002448A2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064B7E9F" w14:textId="3EC9F8B0" w:rsidR="002448A2" w:rsidRPr="002448A2" w:rsidRDefault="002448A2" w:rsidP="002448A2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vAlign w:val="center"/>
          </w:tcPr>
          <w:sdt>
            <w:sdtPr>
              <w:rPr>
                <w:rFonts w:ascii="Verdana" w:eastAsia="Verdana" w:hAnsi="Verdana" w:cs="Verdana"/>
                <w:color w:val="000000"/>
                <w:sz w:val="20"/>
                <w:szCs w:val="20"/>
              </w:rPr>
              <w:id w:val="1966387377"/>
              <w:placeholder>
                <w:docPart w:val="9EC0CF901B3F4E75BC1847B4EDFA2E62"/>
              </w:placeholder>
              <w:showingPlcHdr/>
              <w:date w:fullDate="2023-09-25T00:00:00Z">
                <w:dateFormat w:val="d' de 'MMMM' de 'yyyy"/>
                <w:lid w:val="es-MX"/>
                <w:storeMappedDataAs w:val="dateTime"/>
                <w:calendar w:val="gregorian"/>
              </w:date>
            </w:sdtPr>
            <w:sdtContent>
              <w:p w14:paraId="194550D6" w14:textId="66BAFB74" w:rsidR="002448A2" w:rsidRPr="0030149E" w:rsidRDefault="002448A2" w:rsidP="002448A2">
                <w:pPr>
                  <w:jc w:val="center"/>
                  <w:rPr>
                    <w:rFonts w:ascii="Verdana" w:eastAsia="Verdana" w:hAnsi="Verdana" w:cs="Verdana"/>
                    <w:color w:val="000000"/>
                    <w:sz w:val="20"/>
                    <w:szCs w:val="20"/>
                    <w:lang w:val="en-US"/>
                  </w:rPr>
                </w:pPr>
                <w:r w:rsidRPr="004E46F6">
                  <w:rPr>
                    <w:rStyle w:val="Textodelmarcadordeposicin"/>
                    <w:rFonts w:ascii="Verdana" w:hAnsi="Verdana"/>
                    <w:sz w:val="20"/>
                    <w:szCs w:val="20"/>
                    <w:lang w:val="en-US"/>
                  </w:rPr>
                  <w:t>Click or tap to enter a date.</w:t>
                </w:r>
              </w:p>
            </w:sdtContent>
          </w:sdt>
        </w:tc>
      </w:tr>
      <w:tr w:rsidR="002448A2" w:rsidRPr="002448A2" w14:paraId="36DFCDFD" w14:textId="77777777" w:rsidTr="00B07A0F">
        <w:tc>
          <w:tcPr>
            <w:tcW w:w="2972" w:type="dxa"/>
            <w:vAlign w:val="center"/>
          </w:tcPr>
          <w:p w14:paraId="55FB1585" w14:textId="6E25E822" w:rsidR="002448A2" w:rsidRPr="002448A2" w:rsidRDefault="002448A2" w:rsidP="002448A2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1C756F87" w14:textId="3F47571D" w:rsidR="002448A2" w:rsidRPr="002448A2" w:rsidRDefault="002448A2" w:rsidP="002448A2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vAlign w:val="center"/>
          </w:tcPr>
          <w:sdt>
            <w:sdtPr>
              <w:rPr>
                <w:rFonts w:ascii="Verdana" w:eastAsia="Verdana" w:hAnsi="Verdana" w:cs="Verdana"/>
                <w:color w:val="000000"/>
                <w:sz w:val="20"/>
                <w:szCs w:val="20"/>
              </w:rPr>
              <w:id w:val="-2132163709"/>
              <w:placeholder>
                <w:docPart w:val="A64DB12470D84D559B9774D5DA106CA6"/>
              </w:placeholder>
              <w:showingPlcHdr/>
              <w:date w:fullDate="2023-09-25T00:00:00Z">
                <w:dateFormat w:val="d' de 'MMMM' de 'yyyy"/>
                <w:lid w:val="es-MX"/>
                <w:storeMappedDataAs w:val="dateTime"/>
                <w:calendar w:val="gregorian"/>
              </w:date>
            </w:sdtPr>
            <w:sdtContent>
              <w:p w14:paraId="60444A35" w14:textId="6A559456" w:rsidR="002448A2" w:rsidRPr="002448A2" w:rsidRDefault="002448A2" w:rsidP="002448A2">
                <w:pPr>
                  <w:jc w:val="center"/>
                  <w:rPr>
                    <w:rFonts w:ascii="Verdana" w:eastAsia="Verdana" w:hAnsi="Verdana" w:cs="Verdana"/>
                    <w:color w:val="000000"/>
                    <w:sz w:val="20"/>
                    <w:szCs w:val="20"/>
                    <w:lang w:val="en-US"/>
                  </w:rPr>
                </w:pPr>
                <w:r w:rsidRPr="004E46F6">
                  <w:rPr>
                    <w:rStyle w:val="Textodelmarcadordeposicin"/>
                    <w:rFonts w:ascii="Verdana" w:hAnsi="Verdana"/>
                    <w:sz w:val="20"/>
                    <w:szCs w:val="20"/>
                    <w:lang w:val="en-US"/>
                  </w:rPr>
                  <w:t>Click or tap to enter a date.</w:t>
                </w:r>
              </w:p>
            </w:sdtContent>
          </w:sdt>
        </w:tc>
      </w:tr>
      <w:tr w:rsidR="002448A2" w:rsidRPr="002448A2" w14:paraId="38669A48" w14:textId="77777777" w:rsidTr="00B07A0F">
        <w:tc>
          <w:tcPr>
            <w:tcW w:w="2972" w:type="dxa"/>
            <w:vAlign w:val="center"/>
          </w:tcPr>
          <w:p w14:paraId="42EE2A9E" w14:textId="281D70A2" w:rsidR="002448A2" w:rsidRPr="002448A2" w:rsidRDefault="002448A2" w:rsidP="002448A2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45E5C2B8" w14:textId="0C76AED4" w:rsidR="002448A2" w:rsidRPr="002448A2" w:rsidRDefault="002448A2" w:rsidP="002448A2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vAlign w:val="center"/>
          </w:tcPr>
          <w:sdt>
            <w:sdtPr>
              <w:rPr>
                <w:rFonts w:ascii="Verdana" w:eastAsia="Verdana" w:hAnsi="Verdana" w:cs="Verdana"/>
                <w:color w:val="000000"/>
                <w:sz w:val="20"/>
                <w:szCs w:val="20"/>
              </w:rPr>
              <w:id w:val="-1747335843"/>
              <w:placeholder>
                <w:docPart w:val="39278B4BDFFC43ECBE4C8C8B4B009353"/>
              </w:placeholder>
              <w:showingPlcHdr/>
              <w:date w:fullDate="2023-09-25T00:00:00Z">
                <w:dateFormat w:val="d' de 'MMMM' de 'yyyy"/>
                <w:lid w:val="es-MX"/>
                <w:storeMappedDataAs w:val="dateTime"/>
                <w:calendar w:val="gregorian"/>
              </w:date>
            </w:sdtPr>
            <w:sdtContent>
              <w:p w14:paraId="1A6BE616" w14:textId="6DEFA36A" w:rsidR="002448A2" w:rsidRPr="0030149E" w:rsidRDefault="002448A2" w:rsidP="002448A2">
                <w:pPr>
                  <w:jc w:val="center"/>
                  <w:rPr>
                    <w:rFonts w:ascii="Verdana" w:eastAsia="Verdana" w:hAnsi="Verdana" w:cs="Verdana"/>
                    <w:color w:val="000000"/>
                    <w:sz w:val="20"/>
                    <w:szCs w:val="20"/>
                    <w:lang w:val="en-US"/>
                  </w:rPr>
                </w:pPr>
                <w:r w:rsidRPr="004E46F6">
                  <w:rPr>
                    <w:rStyle w:val="Textodelmarcadordeposicin"/>
                    <w:rFonts w:ascii="Verdana" w:hAnsi="Verdana"/>
                    <w:sz w:val="20"/>
                    <w:szCs w:val="20"/>
                    <w:lang w:val="en-US"/>
                  </w:rPr>
                  <w:t>Click or tap to enter a date.</w:t>
                </w:r>
              </w:p>
            </w:sdtContent>
          </w:sdt>
        </w:tc>
      </w:tr>
      <w:tr w:rsidR="002448A2" w:rsidRPr="002448A2" w14:paraId="0768F1C5" w14:textId="77777777" w:rsidTr="00B07A0F">
        <w:tc>
          <w:tcPr>
            <w:tcW w:w="2972" w:type="dxa"/>
            <w:vAlign w:val="center"/>
          </w:tcPr>
          <w:p w14:paraId="53399026" w14:textId="26AA657C" w:rsidR="002448A2" w:rsidRPr="002448A2" w:rsidRDefault="002448A2" w:rsidP="002448A2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625BF365" w14:textId="72040702" w:rsidR="002448A2" w:rsidRPr="002448A2" w:rsidRDefault="002448A2" w:rsidP="002448A2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vAlign w:val="center"/>
          </w:tcPr>
          <w:sdt>
            <w:sdtPr>
              <w:rPr>
                <w:rFonts w:ascii="Verdana" w:eastAsia="Verdana" w:hAnsi="Verdana" w:cs="Verdana"/>
                <w:color w:val="000000"/>
                <w:sz w:val="20"/>
                <w:szCs w:val="20"/>
              </w:rPr>
              <w:id w:val="961535139"/>
              <w:placeholder>
                <w:docPart w:val="EE4A178DB3B7432082DCDAB09850C7DC"/>
              </w:placeholder>
              <w:showingPlcHdr/>
              <w:date w:fullDate="2023-09-25T00:00:00Z">
                <w:dateFormat w:val="d' de 'MMMM' de 'yyyy"/>
                <w:lid w:val="es-MX"/>
                <w:storeMappedDataAs w:val="dateTime"/>
                <w:calendar w:val="gregorian"/>
              </w:date>
            </w:sdtPr>
            <w:sdtContent>
              <w:p w14:paraId="7C95519D" w14:textId="585C314C" w:rsidR="002448A2" w:rsidRPr="00D544C3" w:rsidRDefault="002448A2" w:rsidP="002448A2">
                <w:pPr>
                  <w:jc w:val="center"/>
                  <w:rPr>
                    <w:rFonts w:ascii="Verdana" w:eastAsia="Verdana" w:hAnsi="Verdana" w:cs="Verdana"/>
                    <w:color w:val="000000"/>
                    <w:sz w:val="20"/>
                    <w:szCs w:val="20"/>
                    <w:lang w:val="en-US"/>
                  </w:rPr>
                </w:pPr>
                <w:r w:rsidRPr="004E46F6">
                  <w:rPr>
                    <w:rStyle w:val="Textodelmarcadordeposicin"/>
                    <w:rFonts w:ascii="Verdana" w:hAnsi="Verdana"/>
                    <w:sz w:val="20"/>
                    <w:szCs w:val="20"/>
                    <w:lang w:val="en-US"/>
                  </w:rPr>
                  <w:t>Click or tap to enter a date.</w:t>
                </w:r>
              </w:p>
            </w:sdtContent>
          </w:sdt>
        </w:tc>
      </w:tr>
      <w:tr w:rsidR="002448A2" w:rsidRPr="002448A2" w14:paraId="71451CB9" w14:textId="77777777" w:rsidTr="00B07A0F">
        <w:tc>
          <w:tcPr>
            <w:tcW w:w="2972" w:type="dxa"/>
            <w:vAlign w:val="center"/>
          </w:tcPr>
          <w:p w14:paraId="600FBE3F" w14:textId="0DD55BA6" w:rsidR="002448A2" w:rsidRPr="00D544C3" w:rsidRDefault="002448A2" w:rsidP="002448A2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5702731E" w14:textId="4D29AA46" w:rsidR="002448A2" w:rsidRPr="002448A2" w:rsidRDefault="002448A2" w:rsidP="002448A2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vAlign w:val="center"/>
          </w:tcPr>
          <w:sdt>
            <w:sdtPr>
              <w:rPr>
                <w:rFonts w:ascii="Verdana" w:eastAsia="Verdana" w:hAnsi="Verdana" w:cs="Verdana"/>
                <w:color w:val="000000"/>
                <w:sz w:val="20"/>
                <w:szCs w:val="20"/>
              </w:rPr>
              <w:id w:val="785934241"/>
              <w:placeholder>
                <w:docPart w:val="E48051C1FC8847938DE0054C2E8BE554"/>
              </w:placeholder>
              <w:showingPlcHdr/>
              <w:date w:fullDate="2023-09-25T00:00:00Z">
                <w:dateFormat w:val="d' de 'MMMM' de 'yyyy"/>
                <w:lid w:val="es-MX"/>
                <w:storeMappedDataAs w:val="dateTime"/>
                <w:calendar w:val="gregorian"/>
              </w:date>
            </w:sdtPr>
            <w:sdtContent>
              <w:p w14:paraId="140725E2" w14:textId="73A4CCE0" w:rsidR="002448A2" w:rsidRPr="002448A2" w:rsidRDefault="002448A2" w:rsidP="002448A2">
                <w:pPr>
                  <w:jc w:val="center"/>
                  <w:rPr>
                    <w:rFonts w:ascii="Verdana" w:eastAsia="Verdana" w:hAnsi="Verdana" w:cs="Verdana"/>
                    <w:color w:val="000000"/>
                    <w:sz w:val="20"/>
                    <w:szCs w:val="20"/>
                    <w:lang w:val="en-US"/>
                  </w:rPr>
                </w:pPr>
                <w:r w:rsidRPr="004E46F6">
                  <w:rPr>
                    <w:rStyle w:val="Textodelmarcadordeposicin"/>
                    <w:rFonts w:ascii="Verdana" w:hAnsi="Verdana"/>
                    <w:sz w:val="20"/>
                    <w:szCs w:val="20"/>
                    <w:lang w:val="en-US"/>
                  </w:rPr>
                  <w:t>Click or tap to enter a date.</w:t>
                </w:r>
              </w:p>
            </w:sdtContent>
          </w:sdt>
        </w:tc>
      </w:tr>
      <w:tr w:rsidR="002448A2" w:rsidRPr="00A33F14" w14:paraId="51C0FB32" w14:textId="77777777" w:rsidTr="00B07A0F">
        <w:tc>
          <w:tcPr>
            <w:tcW w:w="2972" w:type="dxa"/>
            <w:vAlign w:val="center"/>
          </w:tcPr>
          <w:p w14:paraId="036BEC4F" w14:textId="77777777" w:rsidR="002448A2" w:rsidRPr="002448A2" w:rsidRDefault="002448A2" w:rsidP="002448A2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5E5532FE" w14:textId="77777777" w:rsidR="002448A2" w:rsidRPr="002448A2" w:rsidRDefault="002448A2" w:rsidP="002448A2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vAlign w:val="center"/>
          </w:tcPr>
          <w:sdt>
            <w:sdtPr>
              <w:rPr>
                <w:rFonts w:ascii="Verdana" w:eastAsia="Verdana" w:hAnsi="Verdana" w:cs="Verdana"/>
                <w:color w:val="000000"/>
                <w:sz w:val="20"/>
                <w:szCs w:val="20"/>
              </w:rPr>
              <w:id w:val="181483544"/>
              <w:placeholder>
                <w:docPart w:val="5A437196ABE248BB9278BE76720AFBC1"/>
              </w:placeholder>
              <w:showingPlcHdr/>
              <w:date w:fullDate="2023-09-25T00:00:00Z">
                <w:dateFormat w:val="d' de 'MMMM' de 'yyyy"/>
                <w:lid w:val="es-MX"/>
                <w:storeMappedDataAs w:val="dateTime"/>
                <w:calendar w:val="gregorian"/>
              </w:date>
            </w:sdtPr>
            <w:sdtContent>
              <w:p w14:paraId="05921F21" w14:textId="64A54E89" w:rsidR="002448A2" w:rsidRPr="004E46F6" w:rsidRDefault="002448A2" w:rsidP="002448A2">
                <w:pPr>
                  <w:jc w:val="center"/>
                  <w:rPr>
                    <w:rFonts w:ascii="Verdana" w:eastAsia="Verdana" w:hAnsi="Verdana" w:cs="Verdana"/>
                    <w:color w:val="000000"/>
                    <w:sz w:val="20"/>
                    <w:szCs w:val="20"/>
                    <w:lang w:val="en-US"/>
                  </w:rPr>
                </w:pPr>
                <w:r w:rsidRPr="004E46F6">
                  <w:rPr>
                    <w:rStyle w:val="Textodelmarcadordeposicin"/>
                    <w:rFonts w:ascii="Verdana" w:hAnsi="Verdana"/>
                    <w:sz w:val="20"/>
                    <w:szCs w:val="20"/>
                    <w:lang w:val="en-US"/>
                  </w:rPr>
                  <w:t>Click or tap to enter a date.</w:t>
                </w:r>
              </w:p>
            </w:sdtContent>
          </w:sdt>
        </w:tc>
      </w:tr>
      <w:tr w:rsidR="002448A2" w:rsidRPr="00A33F14" w14:paraId="67CF2AF8" w14:textId="77777777" w:rsidTr="00B07A0F">
        <w:tc>
          <w:tcPr>
            <w:tcW w:w="2972" w:type="dxa"/>
            <w:vAlign w:val="center"/>
          </w:tcPr>
          <w:p w14:paraId="73718E91" w14:textId="77777777" w:rsidR="002448A2" w:rsidRPr="004E46F6" w:rsidRDefault="002448A2" w:rsidP="00B07A0F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667755F9" w14:textId="77777777" w:rsidR="002448A2" w:rsidRPr="004E46F6" w:rsidRDefault="002448A2" w:rsidP="00B07A0F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vAlign w:val="center"/>
          </w:tcPr>
          <w:sdt>
            <w:sdtPr>
              <w:rPr>
                <w:rFonts w:ascii="Verdana" w:eastAsia="Verdana" w:hAnsi="Verdana" w:cs="Verdana"/>
                <w:color w:val="000000"/>
                <w:sz w:val="20"/>
                <w:szCs w:val="20"/>
              </w:rPr>
              <w:id w:val="335896763"/>
              <w:placeholder>
                <w:docPart w:val="D48C05F15AD74F5B97E0A5F37E456081"/>
              </w:placeholder>
              <w:showingPlcHdr/>
              <w:date w:fullDate="2023-09-25T00:00:00Z">
                <w:dateFormat w:val="d' de 'MMMM' de 'yyyy"/>
                <w:lid w:val="es-MX"/>
                <w:storeMappedDataAs w:val="dateTime"/>
                <w:calendar w:val="gregorian"/>
              </w:date>
            </w:sdtPr>
            <w:sdtContent>
              <w:p w14:paraId="0B2A10B2" w14:textId="77777777" w:rsidR="002448A2" w:rsidRPr="004E46F6" w:rsidRDefault="002448A2" w:rsidP="00B07A0F">
                <w:pPr>
                  <w:jc w:val="center"/>
                  <w:rPr>
                    <w:rFonts w:ascii="Verdana" w:eastAsia="Verdana" w:hAnsi="Verdana" w:cs="Verdana"/>
                    <w:color w:val="000000"/>
                    <w:sz w:val="20"/>
                    <w:szCs w:val="20"/>
                    <w:lang w:val="en-US"/>
                  </w:rPr>
                </w:pPr>
                <w:r w:rsidRPr="004E46F6">
                  <w:rPr>
                    <w:rStyle w:val="Textodelmarcadordeposicin"/>
                    <w:rFonts w:ascii="Verdana" w:hAnsi="Verdana"/>
                    <w:sz w:val="20"/>
                    <w:szCs w:val="20"/>
                    <w:lang w:val="en-US"/>
                  </w:rPr>
                  <w:t>Click or tap to enter a date.</w:t>
                </w:r>
              </w:p>
            </w:sdtContent>
          </w:sdt>
        </w:tc>
      </w:tr>
    </w:tbl>
    <w:p w14:paraId="4144A5DF" w14:textId="77777777" w:rsidR="001966A4" w:rsidRDefault="001966A4" w:rsidP="004C3A7F">
      <w:pPr>
        <w:rPr>
          <w:lang w:val="en-US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2448A2" w:rsidRPr="00D544C3" w14:paraId="6257ECAD" w14:textId="77777777" w:rsidTr="00B07A0F">
        <w:tc>
          <w:tcPr>
            <w:tcW w:w="90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1C5691"/>
            <w:vAlign w:val="center"/>
          </w:tcPr>
          <w:p w14:paraId="6FCB3908" w14:textId="77777777" w:rsidR="002448A2" w:rsidRPr="00D544C3" w:rsidRDefault="002448A2" w:rsidP="00B07A0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AAC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VERIFICACIÓN DE ACCIONES/CORRECCIONES</w:t>
            </w:r>
          </w:p>
        </w:tc>
      </w:tr>
      <w:tr w:rsidR="002448A2" w:rsidRPr="00D544C3" w14:paraId="577DC084" w14:textId="77777777" w:rsidTr="00B07A0F"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621FA3F4" w14:textId="77777777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44C3">
              <w:rPr>
                <w:rFonts w:ascii="Verdana" w:hAnsi="Verdana"/>
                <w:sz w:val="20"/>
                <w:szCs w:val="20"/>
              </w:rPr>
              <w:t>Fecha de revisión de la verificación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72E1B230" w14:textId="77777777" w:rsidR="002448A2" w:rsidRPr="00D544C3" w:rsidRDefault="002448A2" w:rsidP="00B07A0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44C3">
              <w:rPr>
                <w:rFonts w:ascii="Verdana" w:hAnsi="Verdana"/>
                <w:sz w:val="20"/>
                <w:szCs w:val="20"/>
              </w:rPr>
              <w:t>Notas finales de cierre</w:t>
            </w:r>
          </w:p>
        </w:tc>
      </w:tr>
      <w:tr w:rsidR="002448A2" w:rsidRPr="00A33F14" w14:paraId="5BC3A64B" w14:textId="77777777" w:rsidTr="00B07A0F"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Verdana" w:eastAsia="Verdana" w:hAnsi="Verdana" w:cs="Verdana"/>
                <w:color w:val="000000"/>
                <w:sz w:val="20"/>
                <w:szCs w:val="20"/>
              </w:rPr>
              <w:id w:val="-1708020989"/>
              <w:placeholder>
                <w:docPart w:val="5E39FBCC109E4CD1836692277EFD0981"/>
              </w:placeholder>
              <w:showingPlcHdr/>
              <w:date w:fullDate="2023-09-25T00:00:00Z">
                <w:dateFormat w:val="d' de 'MMMM' de 'yyyy"/>
                <w:lid w:val="es-MX"/>
                <w:storeMappedDataAs w:val="dateTime"/>
                <w:calendar w:val="gregorian"/>
              </w:date>
            </w:sdtPr>
            <w:sdtContent>
              <w:p w14:paraId="0E4F6325" w14:textId="77777777" w:rsidR="002448A2" w:rsidRPr="004E46F6" w:rsidRDefault="002448A2" w:rsidP="00B07A0F">
                <w:pPr>
                  <w:jc w:val="center"/>
                  <w:rPr>
                    <w:rFonts w:ascii="Verdana" w:eastAsia="Verdana" w:hAnsi="Verdana" w:cs="Verdana"/>
                    <w:color w:val="000000"/>
                    <w:sz w:val="20"/>
                    <w:szCs w:val="20"/>
                    <w:lang w:val="en-US"/>
                  </w:rPr>
                </w:pPr>
                <w:r w:rsidRPr="004E46F6">
                  <w:rPr>
                    <w:rStyle w:val="Textodelmarcadordeposicin"/>
                    <w:rFonts w:ascii="Verdana" w:hAnsi="Verdana"/>
                    <w:sz w:val="20"/>
                    <w:szCs w:val="20"/>
                    <w:lang w:val="en-US"/>
                  </w:rPr>
                  <w:t>Click or tap to enter a date.</w:t>
                </w:r>
              </w:p>
            </w:sdtContent>
          </w:sdt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169B3818" w14:textId="77777777" w:rsidR="002448A2" w:rsidRPr="004E46F6" w:rsidRDefault="002448A2" w:rsidP="00B07A0F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</w:tbl>
    <w:p w14:paraId="46988074" w14:textId="77777777" w:rsidR="002448A2" w:rsidRPr="001966A4" w:rsidRDefault="002448A2" w:rsidP="002448A2">
      <w:pPr>
        <w:rPr>
          <w:lang w:val="en-US"/>
        </w:rPr>
      </w:pPr>
    </w:p>
    <w:sectPr w:rsidR="002448A2" w:rsidRPr="001966A4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1EFB1" w14:textId="77777777" w:rsidR="00CA21EC" w:rsidRDefault="00CA21EC" w:rsidP="00CA6B25">
      <w:pPr>
        <w:spacing w:after="0" w:line="240" w:lineRule="auto"/>
      </w:pPr>
      <w:r>
        <w:separator/>
      </w:r>
    </w:p>
  </w:endnote>
  <w:endnote w:type="continuationSeparator" w:id="0">
    <w:p w14:paraId="49E27623" w14:textId="77777777" w:rsidR="00CA21EC" w:rsidRDefault="00CA21EC" w:rsidP="00CA6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60B00" w14:textId="77777777" w:rsidR="00CA21EC" w:rsidRDefault="00CA21EC" w:rsidP="00CA6B25">
      <w:pPr>
        <w:spacing w:after="0" w:line="240" w:lineRule="auto"/>
      </w:pPr>
      <w:r>
        <w:separator/>
      </w:r>
    </w:p>
  </w:footnote>
  <w:footnote w:type="continuationSeparator" w:id="0">
    <w:p w14:paraId="67E8FF13" w14:textId="77777777" w:rsidR="00CA21EC" w:rsidRDefault="00CA21EC" w:rsidP="00CA6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083" w:type="dxa"/>
      <w:tblLook w:val="04A0" w:firstRow="1" w:lastRow="0" w:firstColumn="1" w:lastColumn="0" w:noHBand="0" w:noVBand="1"/>
    </w:tblPr>
    <w:tblGrid>
      <w:gridCol w:w="2547"/>
      <w:gridCol w:w="2257"/>
      <w:gridCol w:w="2169"/>
      <w:gridCol w:w="2110"/>
    </w:tblGrid>
    <w:tr w:rsidR="00371F15" w:rsidRPr="007F00A8" w14:paraId="283FB23E" w14:textId="77777777" w:rsidTr="00D56ED2">
      <w:trPr>
        <w:trHeight w:val="274"/>
      </w:trPr>
      <w:tc>
        <w:tcPr>
          <w:tcW w:w="2547" w:type="dxa"/>
          <w:vMerge w:val="restart"/>
        </w:tcPr>
        <w:p w14:paraId="2AE36255" w14:textId="77777777" w:rsidR="00371F15" w:rsidRPr="00D56ED2" w:rsidRDefault="00371F15" w:rsidP="00CA6B25">
          <w:pPr>
            <w:pStyle w:val="Encabezado"/>
            <w:tabs>
              <w:tab w:val="clear" w:pos="4419"/>
              <w:tab w:val="clear" w:pos="8838"/>
              <w:tab w:val="center" w:pos="690"/>
            </w:tabs>
            <w:jc w:val="center"/>
            <w:rPr>
              <w:rFonts w:ascii="Verdana" w:hAnsi="Verdana"/>
              <w:sz w:val="20"/>
              <w:szCs w:val="20"/>
            </w:rPr>
          </w:pPr>
          <w:bookmarkStart w:id="0" w:name="OLE_LINK1"/>
          <w:r w:rsidRPr="00D56ED2">
            <w:rPr>
              <w:rFonts w:ascii="Verdana" w:hAnsi="Verdana"/>
              <w:noProof/>
              <w:sz w:val="20"/>
              <w:szCs w:val="20"/>
              <w:lang w:eastAsia="es-MX"/>
            </w:rPr>
            <w:drawing>
              <wp:anchor distT="0" distB="0" distL="114300" distR="114300" simplePos="0" relativeHeight="251659264" behindDoc="0" locked="0" layoutInCell="1" allowOverlap="1" wp14:anchorId="09A5B848" wp14:editId="69574A9D">
                <wp:simplePos x="0" y="0"/>
                <wp:positionH relativeFrom="column">
                  <wp:posOffset>172085</wp:posOffset>
                </wp:positionH>
                <wp:positionV relativeFrom="paragraph">
                  <wp:posOffset>48895</wp:posOffset>
                </wp:positionV>
                <wp:extent cx="1076325" cy="420076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4200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536" w:type="dxa"/>
          <w:gridSpan w:val="3"/>
        </w:tcPr>
        <w:p w14:paraId="687D4151" w14:textId="4FF852DB" w:rsidR="00DD17B0" w:rsidRPr="00D56ED2" w:rsidRDefault="00CB67C9" w:rsidP="008725AE">
          <w:pPr>
            <w:pStyle w:val="Encabezado"/>
            <w:jc w:val="center"/>
            <w:rPr>
              <w:rFonts w:ascii="Verdana" w:hAnsi="Verdana" w:cs="Arial"/>
              <w:b/>
              <w:sz w:val="20"/>
              <w:szCs w:val="20"/>
            </w:rPr>
          </w:pPr>
          <w:r w:rsidRPr="00D56ED2">
            <w:rPr>
              <w:rFonts w:ascii="Verdana" w:hAnsi="Verdana" w:cs="Arial"/>
              <w:b/>
              <w:bCs/>
              <w:sz w:val="20"/>
              <w:szCs w:val="20"/>
            </w:rPr>
            <w:t>FORMATO DE QUEJAS Y APELACIONES</w:t>
          </w:r>
        </w:p>
      </w:tc>
    </w:tr>
    <w:tr w:rsidR="00371F15" w:rsidRPr="007F00A8" w14:paraId="73935804" w14:textId="77777777" w:rsidTr="00D56ED2">
      <w:trPr>
        <w:trHeight w:val="279"/>
      </w:trPr>
      <w:tc>
        <w:tcPr>
          <w:tcW w:w="2547" w:type="dxa"/>
          <w:vMerge/>
        </w:tcPr>
        <w:p w14:paraId="2EA5CAFE" w14:textId="2B253ECA" w:rsidR="00371F15" w:rsidRPr="00D56ED2" w:rsidRDefault="00371F15" w:rsidP="00CA6B25">
          <w:pPr>
            <w:pStyle w:val="Encabezado"/>
            <w:rPr>
              <w:rFonts w:ascii="Verdana" w:hAnsi="Verdana"/>
              <w:sz w:val="20"/>
              <w:szCs w:val="20"/>
            </w:rPr>
          </w:pPr>
        </w:p>
      </w:tc>
      <w:tc>
        <w:tcPr>
          <w:tcW w:w="2257" w:type="dxa"/>
        </w:tcPr>
        <w:p w14:paraId="29693D47" w14:textId="77777777" w:rsidR="00371F15" w:rsidRPr="00D56ED2" w:rsidRDefault="00371F15" w:rsidP="00CA6B25">
          <w:pPr>
            <w:pStyle w:val="Encabezado"/>
            <w:jc w:val="center"/>
            <w:rPr>
              <w:rFonts w:ascii="Verdana" w:hAnsi="Verdana" w:cs="Arial"/>
              <w:b/>
              <w:bCs/>
              <w:sz w:val="20"/>
              <w:szCs w:val="20"/>
            </w:rPr>
          </w:pPr>
          <w:r w:rsidRPr="00D56ED2">
            <w:rPr>
              <w:rFonts w:ascii="Verdana" w:hAnsi="Verdana" w:cs="Arial"/>
              <w:b/>
              <w:bCs/>
              <w:sz w:val="20"/>
              <w:szCs w:val="20"/>
            </w:rPr>
            <w:t>Fecha de emisión</w:t>
          </w:r>
        </w:p>
      </w:tc>
      <w:tc>
        <w:tcPr>
          <w:tcW w:w="2169" w:type="dxa"/>
        </w:tcPr>
        <w:p w14:paraId="45609FD0" w14:textId="77777777" w:rsidR="00371F15" w:rsidRPr="00D56ED2" w:rsidRDefault="00371F15" w:rsidP="00CA6B25">
          <w:pPr>
            <w:pStyle w:val="Encabezado"/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D56ED2">
            <w:rPr>
              <w:rFonts w:ascii="Verdana" w:hAnsi="Verdana"/>
              <w:b/>
              <w:bCs/>
              <w:sz w:val="20"/>
              <w:szCs w:val="20"/>
            </w:rPr>
            <w:t>Revisión</w:t>
          </w:r>
        </w:p>
      </w:tc>
      <w:tc>
        <w:tcPr>
          <w:tcW w:w="2110" w:type="dxa"/>
        </w:tcPr>
        <w:p w14:paraId="26DFD24B" w14:textId="77777777" w:rsidR="00371F15" w:rsidRPr="00D56ED2" w:rsidRDefault="00371F15" w:rsidP="00CA6B25">
          <w:pPr>
            <w:pStyle w:val="Encabezado"/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D56ED2">
            <w:rPr>
              <w:rFonts w:ascii="Verdana" w:hAnsi="Verdana"/>
              <w:b/>
              <w:bCs/>
              <w:sz w:val="20"/>
              <w:szCs w:val="20"/>
            </w:rPr>
            <w:t>Código</w:t>
          </w:r>
        </w:p>
      </w:tc>
    </w:tr>
    <w:tr w:rsidR="00371F15" w:rsidRPr="007F00A8" w14:paraId="644A18C9" w14:textId="77777777" w:rsidTr="00D56ED2">
      <w:trPr>
        <w:trHeight w:val="70"/>
      </w:trPr>
      <w:tc>
        <w:tcPr>
          <w:tcW w:w="2547" w:type="dxa"/>
          <w:vMerge/>
        </w:tcPr>
        <w:p w14:paraId="76A48A4F" w14:textId="77777777" w:rsidR="00371F15" w:rsidRPr="00D56ED2" w:rsidRDefault="00371F15" w:rsidP="00CA6B25">
          <w:pPr>
            <w:pStyle w:val="Encabezado"/>
            <w:rPr>
              <w:rFonts w:ascii="Verdana" w:hAnsi="Verdana"/>
              <w:sz w:val="20"/>
              <w:szCs w:val="20"/>
            </w:rPr>
          </w:pPr>
        </w:p>
      </w:tc>
      <w:tc>
        <w:tcPr>
          <w:tcW w:w="2257" w:type="dxa"/>
        </w:tcPr>
        <w:p w14:paraId="215AF874" w14:textId="2D203DBA" w:rsidR="00371F15" w:rsidRPr="00D56ED2" w:rsidRDefault="009B24E4" w:rsidP="00CA6B25">
          <w:pPr>
            <w:pStyle w:val="Encabezado"/>
            <w:jc w:val="center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>12-Jun</w:t>
          </w:r>
          <w:r w:rsidR="00D56ED2">
            <w:rPr>
              <w:rFonts w:ascii="Verdana" w:hAnsi="Verdana"/>
              <w:sz w:val="20"/>
              <w:szCs w:val="20"/>
            </w:rPr>
            <w:t>-2026</w:t>
          </w:r>
        </w:p>
      </w:tc>
      <w:tc>
        <w:tcPr>
          <w:tcW w:w="2169" w:type="dxa"/>
        </w:tcPr>
        <w:p w14:paraId="39FA4871" w14:textId="3E86780E" w:rsidR="00371F15" w:rsidRPr="00D56ED2" w:rsidRDefault="00371F15" w:rsidP="00CA6B25">
          <w:pPr>
            <w:pStyle w:val="Encabezado"/>
            <w:jc w:val="center"/>
            <w:rPr>
              <w:rFonts w:ascii="Verdana" w:hAnsi="Verdana"/>
              <w:sz w:val="20"/>
              <w:szCs w:val="20"/>
            </w:rPr>
          </w:pPr>
          <w:r w:rsidRPr="00D56ED2">
            <w:rPr>
              <w:rFonts w:ascii="Verdana" w:hAnsi="Verdana"/>
              <w:sz w:val="20"/>
              <w:szCs w:val="20"/>
            </w:rPr>
            <w:t>0</w:t>
          </w:r>
          <w:r w:rsidR="009B24E4">
            <w:rPr>
              <w:rFonts w:ascii="Verdana" w:hAnsi="Verdana"/>
              <w:sz w:val="20"/>
              <w:szCs w:val="20"/>
            </w:rPr>
            <w:t>1</w:t>
          </w:r>
        </w:p>
      </w:tc>
      <w:tc>
        <w:tcPr>
          <w:tcW w:w="2110" w:type="dxa"/>
        </w:tcPr>
        <w:p w14:paraId="51B9E9C5" w14:textId="2D28153B" w:rsidR="00371F15" w:rsidRPr="00D56ED2" w:rsidRDefault="00CC42B2" w:rsidP="00CA6B25">
          <w:pPr>
            <w:pStyle w:val="Encabezado"/>
            <w:jc w:val="center"/>
            <w:rPr>
              <w:rFonts w:ascii="Verdana" w:hAnsi="Verdana"/>
              <w:sz w:val="20"/>
              <w:szCs w:val="20"/>
            </w:rPr>
          </w:pPr>
          <w:r w:rsidRPr="00D56ED2">
            <w:rPr>
              <w:rFonts w:ascii="Verdana" w:hAnsi="Verdana"/>
              <w:sz w:val="20"/>
              <w:szCs w:val="20"/>
            </w:rPr>
            <w:t>FO-</w:t>
          </w:r>
          <w:r w:rsidR="00CB67C9" w:rsidRPr="00D56ED2">
            <w:rPr>
              <w:rFonts w:ascii="Verdana" w:hAnsi="Verdana"/>
              <w:sz w:val="20"/>
              <w:szCs w:val="20"/>
            </w:rPr>
            <w:t>SG</w:t>
          </w:r>
          <w:r w:rsidRPr="00D56ED2">
            <w:rPr>
              <w:rFonts w:ascii="Verdana" w:hAnsi="Verdana"/>
              <w:sz w:val="20"/>
              <w:szCs w:val="20"/>
            </w:rPr>
            <w:t>-0</w:t>
          </w:r>
          <w:r w:rsidR="00CB67C9" w:rsidRPr="00D56ED2">
            <w:rPr>
              <w:rFonts w:ascii="Verdana" w:hAnsi="Verdana"/>
              <w:sz w:val="20"/>
              <w:szCs w:val="20"/>
            </w:rPr>
            <w:t>5</w:t>
          </w:r>
        </w:p>
      </w:tc>
    </w:tr>
    <w:bookmarkEnd w:id="0"/>
  </w:tbl>
  <w:p w14:paraId="14D2851F" w14:textId="77777777" w:rsidR="00371F15" w:rsidRDefault="00371F1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787B"/>
    <w:multiLevelType w:val="multilevel"/>
    <w:tmpl w:val="B9B4D4EC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96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0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0" w:hanging="216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600" w:hanging="252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040" w:hanging="2520"/>
      </w:pPr>
      <w:rPr>
        <w:rFonts w:hint="default"/>
        <w:b/>
      </w:rPr>
    </w:lvl>
  </w:abstractNum>
  <w:abstractNum w:abstractNumId="1" w15:restartNumberingAfterBreak="0">
    <w:nsid w:val="0E144F12"/>
    <w:multiLevelType w:val="hybridMultilevel"/>
    <w:tmpl w:val="E482EFB4"/>
    <w:lvl w:ilvl="0" w:tplc="9AE6E5A8">
      <w:start w:val="1"/>
      <w:numFmt w:val="upperLetter"/>
      <w:lvlText w:val="%1)"/>
      <w:lvlJc w:val="left"/>
      <w:pPr>
        <w:ind w:left="2880" w:hanging="360"/>
      </w:pPr>
      <w:rPr>
        <w:rFonts w:cstheme="minorBidi"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0542217"/>
    <w:multiLevelType w:val="hybridMultilevel"/>
    <w:tmpl w:val="F170D46C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350323"/>
    <w:multiLevelType w:val="multilevel"/>
    <w:tmpl w:val="C32854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4" w15:restartNumberingAfterBreak="0">
    <w:nsid w:val="28A749B6"/>
    <w:multiLevelType w:val="hybridMultilevel"/>
    <w:tmpl w:val="B3D43FD6"/>
    <w:lvl w:ilvl="0" w:tplc="D2640644">
      <w:start w:val="1"/>
      <w:numFmt w:val="upperLetter"/>
      <w:lvlText w:val="%1)"/>
      <w:lvlJc w:val="left"/>
      <w:pPr>
        <w:ind w:left="28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2CF910E7"/>
    <w:multiLevelType w:val="multilevel"/>
    <w:tmpl w:val="24C889C8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Verdana" w:hAnsi="Verdana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ascii="Verdana" w:hAnsi="Verdana"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asciiTheme="minorHAnsi" w:hAnsiTheme="minorHAnsi" w:hint="default"/>
        <w:sz w:val="2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asciiTheme="minorHAnsi" w:hAnsiTheme="minorHAnsi" w:hint="default"/>
        <w:sz w:val="22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asciiTheme="minorHAnsi" w:hAnsiTheme="minorHAnsi" w:hint="default"/>
        <w:sz w:val="22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asciiTheme="minorHAnsi" w:hAnsiTheme="minorHAnsi" w:hint="default"/>
        <w:sz w:val="22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asciiTheme="minorHAnsi" w:hAnsiTheme="minorHAns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asciiTheme="minorHAnsi" w:hAnsiTheme="minorHAnsi" w:hint="default"/>
        <w:sz w:val="22"/>
      </w:rPr>
    </w:lvl>
  </w:abstractNum>
  <w:abstractNum w:abstractNumId="6" w15:restartNumberingAfterBreak="0">
    <w:nsid w:val="30321FE9"/>
    <w:multiLevelType w:val="multilevel"/>
    <w:tmpl w:val="24C889C8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Verdana" w:hAnsi="Verdana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ascii="Verdana" w:hAnsi="Verdana"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asciiTheme="minorHAnsi" w:hAnsiTheme="minorHAnsi" w:hint="default"/>
        <w:sz w:val="2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asciiTheme="minorHAnsi" w:hAnsiTheme="minorHAnsi" w:hint="default"/>
        <w:sz w:val="22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asciiTheme="minorHAnsi" w:hAnsiTheme="minorHAnsi" w:hint="default"/>
        <w:sz w:val="22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asciiTheme="minorHAnsi" w:hAnsiTheme="minorHAnsi" w:hint="default"/>
        <w:sz w:val="22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asciiTheme="minorHAnsi" w:hAnsiTheme="minorHAns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asciiTheme="minorHAnsi" w:hAnsiTheme="minorHAnsi" w:hint="default"/>
        <w:sz w:val="22"/>
      </w:rPr>
    </w:lvl>
  </w:abstractNum>
  <w:abstractNum w:abstractNumId="7" w15:restartNumberingAfterBreak="0">
    <w:nsid w:val="33336F5D"/>
    <w:multiLevelType w:val="multilevel"/>
    <w:tmpl w:val="24C889C8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Verdana" w:hAnsi="Verdana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ascii="Verdana" w:hAnsi="Verdana"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asciiTheme="minorHAnsi" w:hAnsiTheme="minorHAnsi" w:hint="default"/>
        <w:sz w:val="2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asciiTheme="minorHAnsi" w:hAnsiTheme="minorHAnsi" w:hint="default"/>
        <w:sz w:val="22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asciiTheme="minorHAnsi" w:hAnsiTheme="minorHAnsi" w:hint="default"/>
        <w:sz w:val="22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asciiTheme="minorHAnsi" w:hAnsiTheme="minorHAnsi" w:hint="default"/>
        <w:sz w:val="22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asciiTheme="minorHAnsi" w:hAnsiTheme="minorHAns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asciiTheme="minorHAnsi" w:hAnsiTheme="minorHAnsi" w:hint="default"/>
        <w:sz w:val="22"/>
      </w:rPr>
    </w:lvl>
  </w:abstractNum>
  <w:abstractNum w:abstractNumId="8" w15:restartNumberingAfterBreak="0">
    <w:nsid w:val="40287A89"/>
    <w:multiLevelType w:val="hybridMultilevel"/>
    <w:tmpl w:val="A57ABEF6"/>
    <w:lvl w:ilvl="0" w:tplc="BCAEE452">
      <w:start w:val="1"/>
      <w:numFmt w:val="decimal"/>
      <w:lvlText w:val="%1)"/>
      <w:lvlJc w:val="left"/>
      <w:pPr>
        <w:ind w:left="28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430C7423"/>
    <w:multiLevelType w:val="multilevel"/>
    <w:tmpl w:val="7102D36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  <w:b/>
      </w:rPr>
    </w:lvl>
  </w:abstractNum>
  <w:abstractNum w:abstractNumId="10" w15:restartNumberingAfterBreak="0">
    <w:nsid w:val="7E9909D9"/>
    <w:multiLevelType w:val="multilevel"/>
    <w:tmpl w:val="24C889C8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Verdana" w:hAnsi="Verdana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ascii="Verdana" w:hAnsi="Verdana"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asciiTheme="minorHAnsi" w:hAnsiTheme="minorHAnsi" w:hint="default"/>
        <w:sz w:val="2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asciiTheme="minorHAnsi" w:hAnsiTheme="minorHAnsi" w:hint="default"/>
        <w:sz w:val="22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asciiTheme="minorHAnsi" w:hAnsiTheme="minorHAnsi" w:hint="default"/>
        <w:sz w:val="22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asciiTheme="minorHAnsi" w:hAnsiTheme="minorHAnsi" w:hint="default"/>
        <w:sz w:val="22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asciiTheme="minorHAnsi" w:hAnsiTheme="minorHAns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asciiTheme="minorHAnsi" w:hAnsiTheme="minorHAnsi" w:hint="default"/>
        <w:sz w:val="22"/>
      </w:rPr>
    </w:lvl>
  </w:abstractNum>
  <w:num w:numId="1" w16cid:durableId="1853177060">
    <w:abstractNumId w:val="3"/>
  </w:num>
  <w:num w:numId="2" w16cid:durableId="1110514208">
    <w:abstractNumId w:val="9"/>
  </w:num>
  <w:num w:numId="3" w16cid:durableId="1798795454">
    <w:abstractNumId w:val="5"/>
  </w:num>
  <w:num w:numId="4" w16cid:durableId="381756467">
    <w:abstractNumId w:val="10"/>
  </w:num>
  <w:num w:numId="5" w16cid:durableId="1983584475">
    <w:abstractNumId w:val="6"/>
  </w:num>
  <w:num w:numId="6" w16cid:durableId="2006467591">
    <w:abstractNumId w:val="7"/>
  </w:num>
  <w:num w:numId="7" w16cid:durableId="1003167523">
    <w:abstractNumId w:val="1"/>
  </w:num>
  <w:num w:numId="8" w16cid:durableId="1959991863">
    <w:abstractNumId w:val="4"/>
  </w:num>
  <w:num w:numId="9" w16cid:durableId="901520759">
    <w:abstractNumId w:val="8"/>
  </w:num>
  <w:num w:numId="10" w16cid:durableId="271401421">
    <w:abstractNumId w:val="2"/>
  </w:num>
  <w:num w:numId="11" w16cid:durableId="167800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38F"/>
    <w:rsid w:val="00004967"/>
    <w:rsid w:val="000224CC"/>
    <w:rsid w:val="00024C16"/>
    <w:rsid w:val="000C0242"/>
    <w:rsid w:val="000C3D16"/>
    <w:rsid w:val="000D5E93"/>
    <w:rsid w:val="000D79CE"/>
    <w:rsid w:val="00117913"/>
    <w:rsid w:val="00153690"/>
    <w:rsid w:val="001966A4"/>
    <w:rsid w:val="001B332B"/>
    <w:rsid w:val="00202CEF"/>
    <w:rsid w:val="00223BF7"/>
    <w:rsid w:val="00237615"/>
    <w:rsid w:val="0024112A"/>
    <w:rsid w:val="002448A2"/>
    <w:rsid w:val="00286EEC"/>
    <w:rsid w:val="00290E76"/>
    <w:rsid w:val="002A1A38"/>
    <w:rsid w:val="002B2781"/>
    <w:rsid w:val="002C353E"/>
    <w:rsid w:val="002E21DC"/>
    <w:rsid w:val="00320E77"/>
    <w:rsid w:val="00323A46"/>
    <w:rsid w:val="003611C5"/>
    <w:rsid w:val="00371F15"/>
    <w:rsid w:val="00380A5A"/>
    <w:rsid w:val="003F68FE"/>
    <w:rsid w:val="00403179"/>
    <w:rsid w:val="00437B91"/>
    <w:rsid w:val="00472316"/>
    <w:rsid w:val="004763E1"/>
    <w:rsid w:val="0048114F"/>
    <w:rsid w:val="0048400F"/>
    <w:rsid w:val="004A5059"/>
    <w:rsid w:val="004C3A7F"/>
    <w:rsid w:val="004E711D"/>
    <w:rsid w:val="00522395"/>
    <w:rsid w:val="00545846"/>
    <w:rsid w:val="005B6248"/>
    <w:rsid w:val="005C5D9C"/>
    <w:rsid w:val="005C6D62"/>
    <w:rsid w:val="005E0D9A"/>
    <w:rsid w:val="005E5DF9"/>
    <w:rsid w:val="006107AE"/>
    <w:rsid w:val="006222B9"/>
    <w:rsid w:val="00674541"/>
    <w:rsid w:val="00687010"/>
    <w:rsid w:val="006A25F5"/>
    <w:rsid w:val="006A6D6A"/>
    <w:rsid w:val="006B4C74"/>
    <w:rsid w:val="006C4849"/>
    <w:rsid w:val="006D0C0A"/>
    <w:rsid w:val="00722003"/>
    <w:rsid w:val="007250CC"/>
    <w:rsid w:val="00726D4A"/>
    <w:rsid w:val="00743E33"/>
    <w:rsid w:val="007455FB"/>
    <w:rsid w:val="00754DE7"/>
    <w:rsid w:val="00764BAA"/>
    <w:rsid w:val="007710B8"/>
    <w:rsid w:val="007A094E"/>
    <w:rsid w:val="00820B7F"/>
    <w:rsid w:val="00825234"/>
    <w:rsid w:val="00862E9F"/>
    <w:rsid w:val="0087175F"/>
    <w:rsid w:val="008725AE"/>
    <w:rsid w:val="008A1068"/>
    <w:rsid w:val="008A4DA9"/>
    <w:rsid w:val="00951476"/>
    <w:rsid w:val="00971A49"/>
    <w:rsid w:val="009B24E4"/>
    <w:rsid w:val="009F3D67"/>
    <w:rsid w:val="00A0298C"/>
    <w:rsid w:val="00A63825"/>
    <w:rsid w:val="00A91E6E"/>
    <w:rsid w:val="00A95F9D"/>
    <w:rsid w:val="00AC4F7E"/>
    <w:rsid w:val="00AE2492"/>
    <w:rsid w:val="00AF0293"/>
    <w:rsid w:val="00AF3EDA"/>
    <w:rsid w:val="00B07370"/>
    <w:rsid w:val="00B1663E"/>
    <w:rsid w:val="00B2576A"/>
    <w:rsid w:val="00B300E9"/>
    <w:rsid w:val="00B35EB7"/>
    <w:rsid w:val="00B45C95"/>
    <w:rsid w:val="00B50871"/>
    <w:rsid w:val="00B7543E"/>
    <w:rsid w:val="00BB7EC9"/>
    <w:rsid w:val="00BD3193"/>
    <w:rsid w:val="00C05C58"/>
    <w:rsid w:val="00C70743"/>
    <w:rsid w:val="00C82D48"/>
    <w:rsid w:val="00CA21EC"/>
    <w:rsid w:val="00CA6B25"/>
    <w:rsid w:val="00CB138F"/>
    <w:rsid w:val="00CB67C9"/>
    <w:rsid w:val="00CC42B2"/>
    <w:rsid w:val="00CD0C6A"/>
    <w:rsid w:val="00CF0303"/>
    <w:rsid w:val="00CF25B8"/>
    <w:rsid w:val="00D16076"/>
    <w:rsid w:val="00D16A74"/>
    <w:rsid w:val="00D56ED2"/>
    <w:rsid w:val="00D72FF2"/>
    <w:rsid w:val="00D769CC"/>
    <w:rsid w:val="00DD17B0"/>
    <w:rsid w:val="00E1372C"/>
    <w:rsid w:val="00E34319"/>
    <w:rsid w:val="00E54F03"/>
    <w:rsid w:val="00E62914"/>
    <w:rsid w:val="00E81966"/>
    <w:rsid w:val="00EA608B"/>
    <w:rsid w:val="00EA60B7"/>
    <w:rsid w:val="00F14573"/>
    <w:rsid w:val="00F227F2"/>
    <w:rsid w:val="00F80369"/>
    <w:rsid w:val="00F8374A"/>
    <w:rsid w:val="00F934B1"/>
    <w:rsid w:val="00FB334E"/>
    <w:rsid w:val="00FD3043"/>
    <w:rsid w:val="00FE4753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68CAF"/>
  <w15:chartTrackingRefBased/>
  <w15:docId w15:val="{5CD16531-54C9-4BFC-914B-EE5B4389A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F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6B2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6B25"/>
  </w:style>
  <w:style w:type="paragraph" w:styleId="Piedepgina">
    <w:name w:val="footer"/>
    <w:basedOn w:val="Normal"/>
    <w:link w:val="PiedepginaCar"/>
    <w:uiPriority w:val="99"/>
    <w:unhideWhenUsed/>
    <w:rsid w:val="00CA6B2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6B25"/>
  </w:style>
  <w:style w:type="table" w:styleId="Tablaconcuadrcula">
    <w:name w:val="Table Grid"/>
    <w:basedOn w:val="Tablanormal"/>
    <w:uiPriority w:val="39"/>
    <w:rsid w:val="00CA6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6B25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D56E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B8C7E38A924E3393AE32D901AAF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547A7-3EB6-4784-BB9B-3E77ACD120DE}"/>
      </w:docPartPr>
      <w:docPartBody>
        <w:p w:rsidR="00000000" w:rsidRDefault="004A1F03" w:rsidP="004A1F03">
          <w:pPr>
            <w:pStyle w:val="6EB8C7E38A924E3393AE32D901AAF962"/>
          </w:pPr>
          <w:r w:rsidRPr="008C1A51">
            <w:rPr>
              <w:rStyle w:val="Textodelmarcadordeposicin"/>
            </w:rPr>
            <w:t>Click or tap to enter a date.</w:t>
          </w:r>
        </w:p>
      </w:docPartBody>
    </w:docPart>
    <w:docPart>
      <w:docPartPr>
        <w:name w:val="D48C05F15AD74F5B97E0A5F37E456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8C5CA-7742-4543-8BCC-E2DB797829C6}"/>
      </w:docPartPr>
      <w:docPartBody>
        <w:p w:rsidR="00000000" w:rsidRDefault="004A1F03" w:rsidP="004A1F03">
          <w:pPr>
            <w:pStyle w:val="D48C05F15AD74F5B97E0A5F37E456081"/>
          </w:pPr>
          <w:r w:rsidRPr="008C1A51">
            <w:rPr>
              <w:rStyle w:val="Textodelmarcadordeposicin"/>
            </w:rPr>
            <w:t>Click or tap to enter a date.</w:t>
          </w:r>
        </w:p>
      </w:docPartBody>
    </w:docPart>
    <w:docPart>
      <w:docPartPr>
        <w:name w:val="5E39FBCC109E4CD1836692277EFD0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1DAB0-3578-4FDF-9234-3A8A9D0FB28B}"/>
      </w:docPartPr>
      <w:docPartBody>
        <w:p w:rsidR="00000000" w:rsidRDefault="004A1F03" w:rsidP="004A1F03">
          <w:pPr>
            <w:pStyle w:val="5E39FBCC109E4CD1836692277EFD0981"/>
          </w:pPr>
          <w:r w:rsidRPr="008C1A51">
            <w:rPr>
              <w:rStyle w:val="Textodelmarcadordeposicin"/>
            </w:rPr>
            <w:t>Click or tap to enter a date.</w:t>
          </w:r>
        </w:p>
      </w:docPartBody>
    </w:docPart>
    <w:docPart>
      <w:docPartPr>
        <w:name w:val="8AE297779BEF4C5C92873829210C67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6A526-3FA2-463D-AB94-F3F5EFCE65BA}"/>
      </w:docPartPr>
      <w:docPartBody>
        <w:p w:rsidR="00000000" w:rsidRDefault="004A1F03" w:rsidP="004A1F03">
          <w:pPr>
            <w:pStyle w:val="8AE297779BEF4C5C92873829210C671F"/>
          </w:pPr>
          <w:r w:rsidRPr="008C1A51">
            <w:rPr>
              <w:rStyle w:val="Textodelmarcadordeposicin"/>
            </w:rPr>
            <w:t>Click or tap to enter a date.</w:t>
          </w:r>
        </w:p>
      </w:docPartBody>
    </w:docPart>
    <w:docPart>
      <w:docPartPr>
        <w:name w:val="C8AD4231CCE0438C8CF58692704C4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1596A-A914-44EC-A047-0F236209013D}"/>
      </w:docPartPr>
      <w:docPartBody>
        <w:p w:rsidR="00000000" w:rsidRDefault="004A1F03" w:rsidP="004A1F03">
          <w:pPr>
            <w:pStyle w:val="C8AD4231CCE0438C8CF58692704C4376"/>
          </w:pPr>
          <w:r w:rsidRPr="008C1A51">
            <w:rPr>
              <w:rStyle w:val="Textodelmarcadordeposicin"/>
            </w:rPr>
            <w:t>Click or tap to enter a date.</w:t>
          </w:r>
        </w:p>
      </w:docPartBody>
    </w:docPart>
    <w:docPart>
      <w:docPartPr>
        <w:name w:val="9EC0CF901B3F4E75BC1847B4EDFA2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BDBEF-45E1-4A3A-9DC1-695596DDC115}"/>
      </w:docPartPr>
      <w:docPartBody>
        <w:p w:rsidR="00000000" w:rsidRDefault="004A1F03" w:rsidP="004A1F03">
          <w:pPr>
            <w:pStyle w:val="9EC0CF901B3F4E75BC1847B4EDFA2E62"/>
          </w:pPr>
          <w:r w:rsidRPr="008C1A51">
            <w:rPr>
              <w:rStyle w:val="Textodelmarcadordeposicin"/>
            </w:rPr>
            <w:t>Click or tap to enter a date.</w:t>
          </w:r>
        </w:p>
      </w:docPartBody>
    </w:docPart>
    <w:docPart>
      <w:docPartPr>
        <w:name w:val="A64DB12470D84D559B9774D5DA106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482F6-3840-4642-8DF7-6AD58DE8B10C}"/>
      </w:docPartPr>
      <w:docPartBody>
        <w:p w:rsidR="00000000" w:rsidRDefault="004A1F03" w:rsidP="004A1F03">
          <w:pPr>
            <w:pStyle w:val="A64DB12470D84D559B9774D5DA106CA6"/>
          </w:pPr>
          <w:r w:rsidRPr="008C1A51">
            <w:rPr>
              <w:rStyle w:val="Textodelmarcadordeposicin"/>
            </w:rPr>
            <w:t>Click or tap to enter a date.</w:t>
          </w:r>
        </w:p>
      </w:docPartBody>
    </w:docPart>
    <w:docPart>
      <w:docPartPr>
        <w:name w:val="39278B4BDFFC43ECBE4C8C8B4B009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A642F-A6C3-4E2B-A690-A28F788E394E}"/>
      </w:docPartPr>
      <w:docPartBody>
        <w:p w:rsidR="00000000" w:rsidRDefault="004A1F03" w:rsidP="004A1F03">
          <w:pPr>
            <w:pStyle w:val="39278B4BDFFC43ECBE4C8C8B4B009353"/>
          </w:pPr>
          <w:r w:rsidRPr="008C1A51">
            <w:rPr>
              <w:rStyle w:val="Textodelmarcadordeposicin"/>
            </w:rPr>
            <w:t>Click or tap to enter a date.</w:t>
          </w:r>
        </w:p>
      </w:docPartBody>
    </w:docPart>
    <w:docPart>
      <w:docPartPr>
        <w:name w:val="EE4A178DB3B7432082DCDAB09850C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85250-C649-4768-B3D7-5D607EB80586}"/>
      </w:docPartPr>
      <w:docPartBody>
        <w:p w:rsidR="00000000" w:rsidRDefault="004A1F03" w:rsidP="004A1F03">
          <w:pPr>
            <w:pStyle w:val="EE4A178DB3B7432082DCDAB09850C7DC"/>
          </w:pPr>
          <w:r w:rsidRPr="008C1A51">
            <w:rPr>
              <w:rStyle w:val="Textodelmarcadordeposicin"/>
            </w:rPr>
            <w:t>Click or tap to enter a date.</w:t>
          </w:r>
        </w:p>
      </w:docPartBody>
    </w:docPart>
    <w:docPart>
      <w:docPartPr>
        <w:name w:val="E48051C1FC8847938DE0054C2E8BE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1455D-08A7-4B96-8E1E-241937D71B24}"/>
      </w:docPartPr>
      <w:docPartBody>
        <w:p w:rsidR="00000000" w:rsidRDefault="004A1F03" w:rsidP="004A1F03">
          <w:pPr>
            <w:pStyle w:val="E48051C1FC8847938DE0054C2E8BE554"/>
          </w:pPr>
          <w:r w:rsidRPr="008C1A51">
            <w:rPr>
              <w:rStyle w:val="Textodelmarcadordeposicin"/>
            </w:rPr>
            <w:t>Click or tap to enter a date.</w:t>
          </w:r>
        </w:p>
      </w:docPartBody>
    </w:docPart>
    <w:docPart>
      <w:docPartPr>
        <w:name w:val="5A437196ABE248BB9278BE76720AF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AF398-9351-4647-82A4-C0EA1319DFCF}"/>
      </w:docPartPr>
      <w:docPartBody>
        <w:p w:rsidR="00000000" w:rsidRDefault="004A1F03" w:rsidP="004A1F03">
          <w:pPr>
            <w:pStyle w:val="5A437196ABE248BB9278BE76720AFBC1"/>
          </w:pPr>
          <w:r w:rsidRPr="008C1A51">
            <w:rPr>
              <w:rStyle w:val="Textodelmarcadordeposicin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B4F"/>
    <w:rsid w:val="00043CE8"/>
    <w:rsid w:val="001E645B"/>
    <w:rsid w:val="002B2781"/>
    <w:rsid w:val="003669E7"/>
    <w:rsid w:val="00423B4F"/>
    <w:rsid w:val="004638B3"/>
    <w:rsid w:val="004A1F03"/>
    <w:rsid w:val="005B2E1E"/>
    <w:rsid w:val="00743E33"/>
    <w:rsid w:val="00B21B05"/>
    <w:rsid w:val="00EB42BA"/>
    <w:rsid w:val="00F80369"/>
    <w:rsid w:val="00FE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A1F03"/>
    <w:rPr>
      <w:color w:val="808080"/>
    </w:rPr>
  </w:style>
  <w:style w:type="paragraph" w:customStyle="1" w:styleId="560A3308861247AD9F12D27336AF9E8D">
    <w:name w:val="560A3308861247AD9F12D27336AF9E8D"/>
    <w:rsid w:val="00423B4F"/>
  </w:style>
  <w:style w:type="paragraph" w:customStyle="1" w:styleId="BFDCBD3FBC874C968877EBF2D8B033E9">
    <w:name w:val="BFDCBD3FBC874C968877EBF2D8B033E9"/>
    <w:rsid w:val="00423B4F"/>
  </w:style>
  <w:style w:type="paragraph" w:customStyle="1" w:styleId="669AF47F2FC54F028D5D9D0EF8D86E82">
    <w:name w:val="669AF47F2FC54F028D5D9D0EF8D86E82"/>
    <w:rsid w:val="00423B4F"/>
  </w:style>
  <w:style w:type="paragraph" w:customStyle="1" w:styleId="EF7ED51F2CA7452A8A1B0978E62CE368">
    <w:name w:val="EF7ED51F2CA7452A8A1B0978E62CE368"/>
    <w:rsid w:val="00423B4F"/>
  </w:style>
  <w:style w:type="paragraph" w:customStyle="1" w:styleId="14644A3B05A343178442B552662F2672">
    <w:name w:val="14644A3B05A343178442B552662F2672"/>
    <w:rsid w:val="00423B4F"/>
  </w:style>
  <w:style w:type="paragraph" w:customStyle="1" w:styleId="E126886792944ECCB3745856A27E003C">
    <w:name w:val="E126886792944ECCB3745856A27E003C"/>
    <w:rsid w:val="00423B4F"/>
  </w:style>
  <w:style w:type="paragraph" w:customStyle="1" w:styleId="1AD90FA896864201BE4055DCB4C96E46">
    <w:name w:val="1AD90FA896864201BE4055DCB4C96E46"/>
    <w:rsid w:val="004A1F03"/>
  </w:style>
  <w:style w:type="paragraph" w:customStyle="1" w:styleId="51E1E7F07A4E4A5593D714645D1506B5">
    <w:name w:val="51E1E7F07A4E4A5593D714645D1506B5"/>
    <w:rsid w:val="004A1F03"/>
  </w:style>
  <w:style w:type="paragraph" w:customStyle="1" w:styleId="1EC197D7F7534035BA93382D8B384551">
    <w:name w:val="1EC197D7F7534035BA93382D8B384551"/>
    <w:rsid w:val="004A1F03"/>
  </w:style>
  <w:style w:type="paragraph" w:customStyle="1" w:styleId="B78782F0A3204AFAA45D5C2C34CE8429">
    <w:name w:val="B78782F0A3204AFAA45D5C2C34CE8429"/>
    <w:rsid w:val="004A1F03"/>
  </w:style>
  <w:style w:type="paragraph" w:customStyle="1" w:styleId="CE360365298A44E18ADA9CD8E19CCD36">
    <w:name w:val="CE360365298A44E18ADA9CD8E19CCD36"/>
    <w:rsid w:val="004A1F03"/>
  </w:style>
  <w:style w:type="paragraph" w:customStyle="1" w:styleId="00ABD507CD1F4E478E2982CA594F5DBC">
    <w:name w:val="00ABD507CD1F4E478E2982CA594F5DBC"/>
    <w:rsid w:val="004A1F03"/>
  </w:style>
  <w:style w:type="paragraph" w:customStyle="1" w:styleId="2117E54DF11449149E4E093844A35342">
    <w:name w:val="2117E54DF11449149E4E093844A35342"/>
    <w:rsid w:val="004A1F03"/>
  </w:style>
  <w:style w:type="paragraph" w:customStyle="1" w:styleId="E46CA6347AFA479988BBEB6B275B3347">
    <w:name w:val="E46CA6347AFA479988BBEB6B275B3347"/>
    <w:rsid w:val="004A1F03"/>
  </w:style>
  <w:style w:type="paragraph" w:customStyle="1" w:styleId="6F15F3A4C94F4CCA8F772F18C76AE725">
    <w:name w:val="6F15F3A4C94F4CCA8F772F18C76AE725"/>
    <w:rsid w:val="004A1F03"/>
  </w:style>
  <w:style w:type="paragraph" w:customStyle="1" w:styleId="2DECC3B1B47C499D984B6CC2CF72F5A3">
    <w:name w:val="2DECC3B1B47C499D984B6CC2CF72F5A3"/>
    <w:rsid w:val="004A1F03"/>
  </w:style>
  <w:style w:type="paragraph" w:customStyle="1" w:styleId="5E73A5FBD58E4806AE95D6DCB85FC5AB">
    <w:name w:val="5E73A5FBD58E4806AE95D6DCB85FC5AB"/>
    <w:rsid w:val="004A1F03"/>
  </w:style>
  <w:style w:type="paragraph" w:customStyle="1" w:styleId="F21AEE7C44B544939A28B1FDFF789D79">
    <w:name w:val="F21AEE7C44B544939A28B1FDFF789D79"/>
    <w:rsid w:val="004A1F03"/>
  </w:style>
  <w:style w:type="paragraph" w:customStyle="1" w:styleId="FA064ABBEBF34EB3B57D7B861F207D08">
    <w:name w:val="FA064ABBEBF34EB3B57D7B861F207D08"/>
    <w:rsid w:val="004A1F03"/>
  </w:style>
  <w:style w:type="paragraph" w:customStyle="1" w:styleId="EA241482DE824A4CBCFF9268B499E257">
    <w:name w:val="EA241482DE824A4CBCFF9268B499E257"/>
    <w:rsid w:val="004A1F03"/>
  </w:style>
  <w:style w:type="paragraph" w:customStyle="1" w:styleId="D98B9D0C97064787B47A057225733C28">
    <w:name w:val="D98B9D0C97064787B47A057225733C28"/>
    <w:rsid w:val="004A1F03"/>
  </w:style>
  <w:style w:type="paragraph" w:customStyle="1" w:styleId="5ABDFC5C157746A9BB667BAC2A582193">
    <w:name w:val="5ABDFC5C157746A9BB667BAC2A582193"/>
    <w:rsid w:val="004A1F03"/>
  </w:style>
  <w:style w:type="paragraph" w:customStyle="1" w:styleId="13BD696EEECC4465ADB662E2528A0BBF">
    <w:name w:val="13BD696EEECC4465ADB662E2528A0BBF"/>
    <w:rsid w:val="004A1F03"/>
  </w:style>
  <w:style w:type="paragraph" w:customStyle="1" w:styleId="6B89F79CDD3547858F0EA5ED3BB7DC75">
    <w:name w:val="6B89F79CDD3547858F0EA5ED3BB7DC75"/>
    <w:rsid w:val="004A1F03"/>
  </w:style>
  <w:style w:type="paragraph" w:customStyle="1" w:styleId="6EB8C7E38A924E3393AE32D901AAF962">
    <w:name w:val="6EB8C7E38A924E3393AE32D901AAF962"/>
    <w:rsid w:val="004A1F03"/>
  </w:style>
  <w:style w:type="paragraph" w:customStyle="1" w:styleId="F25EFD8C6EC94F8DB185B1DF2CAB2FCE">
    <w:name w:val="F25EFD8C6EC94F8DB185B1DF2CAB2FCE"/>
    <w:rsid w:val="004A1F03"/>
  </w:style>
  <w:style w:type="paragraph" w:customStyle="1" w:styleId="860F8A2751D545A9AB17B415A148679E">
    <w:name w:val="860F8A2751D545A9AB17B415A148679E"/>
    <w:rsid w:val="004A1F03"/>
  </w:style>
  <w:style w:type="paragraph" w:customStyle="1" w:styleId="208F7FDC5CE940A785939ABB5B607D9C">
    <w:name w:val="208F7FDC5CE940A785939ABB5B607D9C"/>
    <w:rsid w:val="004A1F03"/>
  </w:style>
  <w:style w:type="paragraph" w:customStyle="1" w:styleId="390B191C47C041E2BFDDD9B5B7B1E495">
    <w:name w:val="390B191C47C041E2BFDDD9B5B7B1E495"/>
    <w:rsid w:val="004A1F03"/>
  </w:style>
  <w:style w:type="paragraph" w:customStyle="1" w:styleId="C68D5037830C45D39619907B1F4774EA">
    <w:name w:val="C68D5037830C45D39619907B1F4774EA"/>
    <w:rsid w:val="004A1F03"/>
  </w:style>
  <w:style w:type="paragraph" w:customStyle="1" w:styleId="9F39A3BE862744CEB0F89FE9DE71208D">
    <w:name w:val="9F39A3BE862744CEB0F89FE9DE71208D"/>
    <w:rsid w:val="004A1F03"/>
  </w:style>
  <w:style w:type="paragraph" w:customStyle="1" w:styleId="1E34A32C74474E569E089B75566BE504">
    <w:name w:val="1E34A32C74474E569E089B75566BE504"/>
    <w:rsid w:val="004A1F03"/>
  </w:style>
  <w:style w:type="paragraph" w:customStyle="1" w:styleId="B62D2DF0CE1648859AEBCEFFD80E84F0">
    <w:name w:val="B62D2DF0CE1648859AEBCEFFD80E84F0"/>
    <w:rsid w:val="004A1F03"/>
  </w:style>
  <w:style w:type="paragraph" w:customStyle="1" w:styleId="D48C05F15AD74F5B97E0A5F37E456081">
    <w:name w:val="D48C05F15AD74F5B97E0A5F37E456081"/>
    <w:rsid w:val="004A1F03"/>
  </w:style>
  <w:style w:type="paragraph" w:customStyle="1" w:styleId="5E39FBCC109E4CD1836692277EFD0981">
    <w:name w:val="5E39FBCC109E4CD1836692277EFD0981"/>
    <w:rsid w:val="004A1F03"/>
  </w:style>
  <w:style w:type="paragraph" w:customStyle="1" w:styleId="8AE297779BEF4C5C92873829210C671F">
    <w:name w:val="8AE297779BEF4C5C92873829210C671F"/>
    <w:rsid w:val="004A1F03"/>
  </w:style>
  <w:style w:type="paragraph" w:customStyle="1" w:styleId="C8AD4231CCE0438C8CF58692704C4376">
    <w:name w:val="C8AD4231CCE0438C8CF58692704C4376"/>
    <w:rsid w:val="004A1F03"/>
  </w:style>
  <w:style w:type="paragraph" w:customStyle="1" w:styleId="9EC0CF901B3F4E75BC1847B4EDFA2E62">
    <w:name w:val="9EC0CF901B3F4E75BC1847B4EDFA2E62"/>
    <w:rsid w:val="004A1F03"/>
  </w:style>
  <w:style w:type="paragraph" w:customStyle="1" w:styleId="A64DB12470D84D559B9774D5DA106CA6">
    <w:name w:val="A64DB12470D84D559B9774D5DA106CA6"/>
    <w:rsid w:val="004A1F03"/>
  </w:style>
  <w:style w:type="paragraph" w:customStyle="1" w:styleId="39278B4BDFFC43ECBE4C8C8B4B009353">
    <w:name w:val="39278B4BDFFC43ECBE4C8C8B4B009353"/>
    <w:rsid w:val="004A1F03"/>
  </w:style>
  <w:style w:type="paragraph" w:customStyle="1" w:styleId="EE4A178DB3B7432082DCDAB09850C7DC">
    <w:name w:val="EE4A178DB3B7432082DCDAB09850C7DC"/>
    <w:rsid w:val="004A1F03"/>
  </w:style>
  <w:style w:type="paragraph" w:customStyle="1" w:styleId="E48051C1FC8847938DE0054C2E8BE554">
    <w:name w:val="E48051C1FC8847938DE0054C2E8BE554"/>
    <w:rsid w:val="004A1F03"/>
  </w:style>
  <w:style w:type="paragraph" w:customStyle="1" w:styleId="5A437196ABE248BB9278BE76720AFBC1">
    <w:name w:val="5A437196ABE248BB9278BE76720AFBC1"/>
    <w:rsid w:val="004A1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255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STAFF GWC</cp:lastModifiedBy>
  <cp:revision>10</cp:revision>
  <dcterms:created xsi:type="dcterms:W3CDTF">2020-06-06T13:20:00Z</dcterms:created>
  <dcterms:modified xsi:type="dcterms:W3CDTF">2026-06-23T23:19:00Z</dcterms:modified>
</cp:coreProperties>
</file>